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3C0A6" w14:textId="77777777" w:rsidR="00AC6AC1" w:rsidRDefault="00D86B63"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BD73922" wp14:editId="2AB798F5">
                <wp:simplePos x="0" y="0"/>
                <wp:positionH relativeFrom="margin">
                  <wp:posOffset>3057525</wp:posOffset>
                </wp:positionH>
                <wp:positionV relativeFrom="paragraph">
                  <wp:posOffset>-694219</wp:posOffset>
                </wp:positionV>
                <wp:extent cx="3169920" cy="923925"/>
                <wp:effectExtent l="0" t="0" r="11430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920" cy="923925"/>
                          <a:chOff x="0" y="0"/>
                          <a:chExt cx="3169920" cy="1638300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0" y="0"/>
                            <a:ext cx="3169920" cy="16383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29540" y="121920"/>
                            <a:ext cx="2941320" cy="1383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14:paraId="28C06A6E" w14:textId="77777777" w:rsidR="009B0DE3" w:rsidRPr="00A63CFB" w:rsidRDefault="009B0DE3" w:rsidP="00A563FD">
                              <w:pPr>
                                <w:jc w:val="center"/>
                                <w:rPr>
                                  <w:rFonts w:ascii="Sassoon Infant Std" w:hAnsi="Sassoon Infant Std"/>
                                </w:rPr>
                              </w:pPr>
                              <w:r w:rsidRPr="00A63CFB">
                                <w:rPr>
                                  <w:rFonts w:ascii="Sassoon Infant Std" w:hAnsi="Sassoon Infant Std"/>
                                </w:rPr>
                                <w:t>Key dates and information</w:t>
                              </w:r>
                              <w:r w:rsidR="00B82203" w:rsidRPr="00A63CFB">
                                <w:rPr>
                                  <w:rFonts w:ascii="Sassoon Infant Std" w:hAnsi="Sassoon Infant Std"/>
                                </w:rPr>
                                <w:t>:</w:t>
                              </w:r>
                            </w:p>
                            <w:p w14:paraId="78BFD45A" w14:textId="77777777" w:rsidR="00A563FD" w:rsidRPr="00A63CFB" w:rsidRDefault="00A563FD" w:rsidP="009B0DE3">
                              <w:pPr>
                                <w:rPr>
                                  <w:rFonts w:ascii="Sassoon Infant Std" w:hAnsi="Sassoon Infant Std"/>
                                </w:rPr>
                              </w:pPr>
                              <w:r w:rsidRPr="00A63CFB">
                                <w:rPr>
                                  <w:rFonts w:ascii="Sassoon Infant Std" w:hAnsi="Sassoon Infant Std"/>
                                </w:rPr>
                                <w:t xml:space="preserve"> </w:t>
                              </w:r>
                              <w:r w:rsidR="00562A57" w:rsidRPr="00A63CFB">
                                <w:rPr>
                                  <w:rFonts w:ascii="Sassoon Infant Std" w:hAnsi="Sassoon Infant Std"/>
                                </w:rPr>
                                <w:t xml:space="preserve">Traditional tales have been </w:t>
                              </w:r>
                              <w:r w:rsidR="009C748F" w:rsidRPr="00A63CFB">
                                <w:rPr>
                                  <w:rFonts w:ascii="Sassoon Infant Std" w:hAnsi="Sassoon Infant Std"/>
                                </w:rPr>
                                <w:t xml:space="preserve">changed </w:t>
                              </w:r>
                              <w:r w:rsidR="00562A57" w:rsidRPr="00A63CFB">
                                <w:rPr>
                                  <w:rFonts w:ascii="Sassoon Infant Std" w:hAnsi="Sassoon Infant Std"/>
                                </w:rPr>
                                <w:t xml:space="preserve">through time as they have been told.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D73922" id="Group 7" o:spid="_x0000_s1026" style="position:absolute;margin-left:240.75pt;margin-top:-54.65pt;width:249.6pt;height:72.75pt;z-index:251668480;mso-position-horizontal-relative:margin;mso-height-relative:margin" coordsize="31699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">
                <v:roundrect id="Rounded Rectangle 8" o:spid="_x0000_s1027" style="position:absolute;width:31699;height:163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" fillcolor="white [3201]" strokecolor="#0070c0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295;top:1219;width:29413;height:1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" fillcolor="white [3201]" strokecolor="#0070c0" strokeweight=".5pt">
                  <v:textbox>
                    <w:txbxContent>
                      <w:p w14:paraId="28C06A6E" w14:textId="77777777" w:rsidR="009B0DE3" w:rsidRPr="00A63CFB" w:rsidRDefault="009B0DE3" w:rsidP="00A563FD">
                        <w:pPr>
                          <w:jc w:val="center"/>
                          <w:rPr>
                            <w:rFonts w:ascii="Sassoon Infant Std" w:hAnsi="Sassoon Infant Std"/>
                          </w:rPr>
                        </w:pPr>
                        <w:r w:rsidRPr="00A63CFB">
                          <w:rPr>
                            <w:rFonts w:ascii="Sassoon Infant Std" w:hAnsi="Sassoon Infant Std"/>
                          </w:rPr>
                          <w:t>Key dates and information</w:t>
                        </w:r>
                        <w:r w:rsidR="00B82203" w:rsidRPr="00A63CFB">
                          <w:rPr>
                            <w:rFonts w:ascii="Sassoon Infant Std" w:hAnsi="Sassoon Infant Std"/>
                          </w:rPr>
                          <w:t>:</w:t>
                        </w:r>
                      </w:p>
                      <w:p w14:paraId="78BFD45A" w14:textId="77777777" w:rsidR="00A563FD" w:rsidRPr="00A63CFB" w:rsidRDefault="00A563FD" w:rsidP="009B0DE3">
                        <w:pPr>
                          <w:rPr>
                            <w:rFonts w:ascii="Sassoon Infant Std" w:hAnsi="Sassoon Infant Std"/>
                          </w:rPr>
                        </w:pPr>
                        <w:r w:rsidRPr="00A63CFB">
                          <w:rPr>
                            <w:rFonts w:ascii="Sassoon Infant Std" w:hAnsi="Sassoon Infant Std"/>
                          </w:rPr>
                          <w:t xml:space="preserve"> </w:t>
                        </w:r>
                        <w:r w:rsidR="00562A57" w:rsidRPr="00A63CFB">
                          <w:rPr>
                            <w:rFonts w:ascii="Sassoon Infant Std" w:hAnsi="Sassoon Infant Std"/>
                          </w:rPr>
                          <w:t xml:space="preserve">Traditional tales have been </w:t>
                        </w:r>
                        <w:r w:rsidR="009C748F" w:rsidRPr="00A63CFB">
                          <w:rPr>
                            <w:rFonts w:ascii="Sassoon Infant Std" w:hAnsi="Sassoon Infant Std"/>
                          </w:rPr>
                          <w:t xml:space="preserve">changed </w:t>
                        </w:r>
                        <w:r w:rsidR="00562A57" w:rsidRPr="00A63CFB">
                          <w:rPr>
                            <w:rFonts w:ascii="Sassoon Infant Std" w:hAnsi="Sassoon Infant Std"/>
                          </w:rPr>
                          <w:t xml:space="preserve">through time as they have been told.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073AD0B" wp14:editId="50C2681F">
                <wp:simplePos x="0" y="0"/>
                <wp:positionH relativeFrom="column">
                  <wp:posOffset>6486525</wp:posOffset>
                </wp:positionH>
                <wp:positionV relativeFrom="paragraph">
                  <wp:posOffset>-771525</wp:posOffset>
                </wp:positionV>
                <wp:extent cx="3169920" cy="1400175"/>
                <wp:effectExtent l="0" t="0" r="11430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920" cy="1400175"/>
                          <a:chOff x="0" y="0"/>
                          <a:chExt cx="3169920" cy="1638300"/>
                        </a:xfrm>
                      </wpg:grpSpPr>
                      <wps:wsp>
                        <wps:cNvPr id="14" name="Rounded Rectangle 14"/>
                        <wps:cNvSpPr/>
                        <wps:spPr>
                          <a:xfrm>
                            <a:off x="0" y="0"/>
                            <a:ext cx="3169920" cy="16383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68580"/>
                            <a:ext cx="2880360" cy="149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134EDB" w14:textId="77777777" w:rsidR="009B0DE3" w:rsidRPr="00A63CFB" w:rsidRDefault="009B0DE3" w:rsidP="009B0DE3">
                              <w:pPr>
                                <w:rPr>
                                  <w:rFonts w:ascii="Sassoon Infant Std" w:hAnsi="Sassoon Infant Std"/>
                                </w:rPr>
                              </w:pPr>
                              <w:r w:rsidRPr="00A63CFB">
                                <w:rPr>
                                  <w:rFonts w:ascii="Sassoon Infant Std" w:hAnsi="Sassoon Infant Std"/>
                                </w:rPr>
                                <w:t xml:space="preserve">Our phonics this half term </w:t>
                              </w:r>
                              <w:r w:rsidR="00AC6AC1" w:rsidRPr="00A63CFB">
                                <w:rPr>
                                  <w:rFonts w:ascii="Sassoon Infant Std" w:hAnsi="Sassoon Infant Std"/>
                                </w:rPr>
                                <w:t>will focus on…</w:t>
                              </w:r>
                            </w:p>
                            <w:p w14:paraId="74C53159" w14:textId="77777777" w:rsidR="00D86B63" w:rsidRPr="00A63CFB" w:rsidRDefault="00D86B63" w:rsidP="00D86B63">
                              <w:pPr>
                                <w:rPr>
                                  <w:rFonts w:ascii="Sassoon Infant Std" w:hAnsi="Sassoon Infant Std"/>
                                </w:rPr>
                              </w:pPr>
                              <w:r w:rsidRPr="00A63CFB">
                                <w:rPr>
                                  <w:rFonts w:ascii="Sassoon Infant Std" w:hAnsi="Sassoon Infant Std"/>
                                </w:rPr>
                                <w:t>-Phase 3 sounds and tricky words</w:t>
                              </w:r>
                            </w:p>
                            <w:p w14:paraId="4C032508" w14:textId="77777777" w:rsidR="00D86B63" w:rsidRPr="00A63CFB" w:rsidRDefault="00D86B63" w:rsidP="00D86B63">
                              <w:pPr>
                                <w:rPr>
                                  <w:rFonts w:ascii="Sassoon Infant Std" w:hAnsi="Sassoon Infant Std"/>
                                </w:rPr>
                              </w:pPr>
                              <w:r w:rsidRPr="00A63CFB">
                                <w:rPr>
                                  <w:rFonts w:ascii="Sassoon Infant Std" w:hAnsi="Sassoon Infant Std"/>
                                </w:rPr>
                                <w:t>-Decoding sentences.</w:t>
                              </w:r>
                            </w:p>
                            <w:p w14:paraId="2FB08DEE" w14:textId="77777777" w:rsidR="00DC1F51" w:rsidRPr="00A63CFB" w:rsidRDefault="00D86B63" w:rsidP="00D86B63">
                              <w:pPr>
                                <w:rPr>
                                  <w:rFonts w:ascii="Sassoon Infant Std" w:hAnsi="Sassoon Infant Std"/>
                                </w:rPr>
                              </w:pPr>
                              <w:r w:rsidRPr="00A63CFB">
                                <w:rPr>
                                  <w:rFonts w:ascii="Sassoon Infant Std" w:hAnsi="Sassoon Infant Std"/>
                                </w:rPr>
                                <w:t xml:space="preserve">-Writing captions and sentences.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73AD0B" id="Group 13" o:spid="_x0000_s1029" style="position:absolute;margin-left:510.75pt;margin-top:-60.75pt;width:249.6pt;height:110.25pt;z-index:251672576;mso-height-relative:margin" coordsize="31699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">
                <v:roundrect id="Rounded Rectangle 14" o:spid="_x0000_s1030" style="position:absolute;width:31699;height:163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" fillcolor="white [3201]" strokecolor="#0070c0" strokeweight="1pt">
                  <v:stroke joinstyle="miter"/>
                </v:roundrect>
                <v:shape id="_x0000_s1031" type="#_x0000_t202" style="position:absolute;left:1524;top:685;width:28803;height:14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" strokecolor="#0070c0">
                  <v:textbox>
                    <w:txbxContent>
                      <w:p w14:paraId="79134EDB" w14:textId="77777777" w:rsidR="009B0DE3" w:rsidRPr="00A63CFB" w:rsidRDefault="009B0DE3" w:rsidP="009B0DE3">
                        <w:pPr>
                          <w:rPr>
                            <w:rFonts w:ascii="Sassoon Infant Std" w:hAnsi="Sassoon Infant Std"/>
                          </w:rPr>
                        </w:pPr>
                        <w:r w:rsidRPr="00A63CFB">
                          <w:rPr>
                            <w:rFonts w:ascii="Sassoon Infant Std" w:hAnsi="Sassoon Infant Std"/>
                          </w:rPr>
                          <w:t xml:space="preserve">Our phonics this half term </w:t>
                        </w:r>
                        <w:r w:rsidR="00AC6AC1" w:rsidRPr="00A63CFB">
                          <w:rPr>
                            <w:rFonts w:ascii="Sassoon Infant Std" w:hAnsi="Sassoon Infant Std"/>
                          </w:rPr>
                          <w:t>will focus on…</w:t>
                        </w:r>
                      </w:p>
                      <w:p w14:paraId="74C53159" w14:textId="77777777" w:rsidR="00D86B63" w:rsidRPr="00A63CFB" w:rsidRDefault="00D86B63" w:rsidP="00D86B63">
                        <w:pPr>
                          <w:rPr>
                            <w:rFonts w:ascii="Sassoon Infant Std" w:hAnsi="Sassoon Infant Std"/>
                          </w:rPr>
                        </w:pPr>
                        <w:r w:rsidRPr="00A63CFB">
                          <w:rPr>
                            <w:rFonts w:ascii="Sassoon Infant Std" w:hAnsi="Sassoon Infant Std"/>
                          </w:rPr>
                          <w:t>-Phase 3 sounds and tricky words</w:t>
                        </w:r>
                      </w:p>
                      <w:p w14:paraId="4C032508" w14:textId="77777777" w:rsidR="00D86B63" w:rsidRPr="00A63CFB" w:rsidRDefault="00D86B63" w:rsidP="00D86B63">
                        <w:pPr>
                          <w:rPr>
                            <w:rFonts w:ascii="Sassoon Infant Std" w:hAnsi="Sassoon Infant Std"/>
                          </w:rPr>
                        </w:pPr>
                        <w:r w:rsidRPr="00A63CFB">
                          <w:rPr>
                            <w:rFonts w:ascii="Sassoon Infant Std" w:hAnsi="Sassoon Infant Std"/>
                          </w:rPr>
                          <w:t>-Decoding sentences.</w:t>
                        </w:r>
                      </w:p>
                      <w:p w14:paraId="2FB08DEE" w14:textId="77777777" w:rsidR="00DC1F51" w:rsidRPr="00A63CFB" w:rsidRDefault="00D86B63" w:rsidP="00D86B63">
                        <w:pPr>
                          <w:rPr>
                            <w:rFonts w:ascii="Sassoon Infant Std" w:hAnsi="Sassoon Infant Std"/>
                          </w:rPr>
                        </w:pPr>
                        <w:r w:rsidRPr="00A63CFB">
                          <w:rPr>
                            <w:rFonts w:ascii="Sassoon Infant Std" w:hAnsi="Sassoon Infant Std"/>
                          </w:rPr>
                          <w:t xml:space="preserve">-Writing captions and sentences.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6AC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214108" wp14:editId="0FC8AC99">
                <wp:simplePos x="0" y="0"/>
                <wp:positionH relativeFrom="column">
                  <wp:posOffset>-781050</wp:posOffset>
                </wp:positionH>
                <wp:positionV relativeFrom="paragraph">
                  <wp:posOffset>-790575</wp:posOffset>
                </wp:positionV>
                <wp:extent cx="3589020" cy="1371600"/>
                <wp:effectExtent l="0" t="0" r="1143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9020" cy="1371600"/>
                          <a:chOff x="0" y="0"/>
                          <a:chExt cx="3169920" cy="163830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3169920" cy="16383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29540" y="121918"/>
                            <a:ext cx="2941320" cy="14460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14:paraId="2C27A339" w14:textId="77777777" w:rsidR="009B0DE3" w:rsidRPr="00A63CFB" w:rsidRDefault="009B0DE3" w:rsidP="000519A0">
                              <w:pPr>
                                <w:jc w:val="center"/>
                                <w:rPr>
                                  <w:rFonts w:ascii="Sassoon Infant Std" w:hAnsi="Sassoon Infant Std"/>
                                </w:rPr>
                              </w:pPr>
                              <w:r w:rsidRPr="00A63CFB">
                                <w:rPr>
                                  <w:rFonts w:ascii="Sassoon Infant Std" w:hAnsi="Sassoon Infant Std"/>
                                </w:rPr>
                                <w:t>Our Literacy texts this half term will be…</w:t>
                              </w:r>
                            </w:p>
                            <w:p w14:paraId="07AD9422" w14:textId="77777777" w:rsidR="00F054CB" w:rsidRPr="00A63CFB" w:rsidRDefault="00F054CB" w:rsidP="00F054CB">
                              <w:pPr>
                                <w:spacing w:after="0"/>
                                <w:rPr>
                                  <w:rFonts w:ascii="Sassoon Infant Std" w:eastAsia="Century Gothic" w:hAnsi="Sassoon Infant Std" w:cs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63CFB">
                                <w:rPr>
                                  <w:rFonts w:ascii="Sassoon Infant Std" w:eastAsia="Century Gothic" w:hAnsi="Sassoon Infant Std" w:cs="Century Gothic"/>
                                  <w:b/>
                                  <w:sz w:val="20"/>
                                  <w:szCs w:val="20"/>
                                </w:rPr>
                                <w:t>The Gingerbread Man</w:t>
                              </w:r>
                            </w:p>
                            <w:p w14:paraId="29188856" w14:textId="77777777" w:rsidR="00F054CB" w:rsidRPr="00A63CFB" w:rsidRDefault="00F054CB" w:rsidP="00F054CB">
                              <w:pPr>
                                <w:spacing w:after="0"/>
                                <w:rPr>
                                  <w:rFonts w:ascii="Sassoon Infant Std" w:eastAsia="Century Gothic" w:hAnsi="Sassoon Infant Std" w:cs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63CFB">
                                <w:rPr>
                                  <w:rFonts w:ascii="Sassoon Infant Std" w:eastAsia="Century Gothic" w:hAnsi="Sassoon Infant Std" w:cs="Century Gothic"/>
                                  <w:b/>
                                  <w:sz w:val="20"/>
                                  <w:szCs w:val="20"/>
                                </w:rPr>
                                <w:t>Three Billy Goats Gruff</w:t>
                              </w:r>
                            </w:p>
                            <w:p w14:paraId="2D33169F" w14:textId="77777777" w:rsidR="00F054CB" w:rsidRPr="00A63CFB" w:rsidRDefault="00F054CB" w:rsidP="00F054CB">
                              <w:pPr>
                                <w:spacing w:after="0"/>
                                <w:rPr>
                                  <w:rFonts w:ascii="Sassoon Infant Std" w:eastAsia="Century Gothic" w:hAnsi="Sassoon Infant Std" w:cs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63CFB">
                                <w:rPr>
                                  <w:rFonts w:ascii="Sassoon Infant Std" w:eastAsia="Century Gothic" w:hAnsi="Sassoon Infant Std" w:cs="Century Gothic"/>
                                  <w:b/>
                                  <w:sz w:val="20"/>
                                  <w:szCs w:val="20"/>
                                </w:rPr>
                                <w:t>The Enormous Turnip</w:t>
                              </w:r>
                            </w:p>
                            <w:p w14:paraId="1BF7A143" w14:textId="77777777" w:rsidR="00F054CB" w:rsidRPr="00A63CFB" w:rsidRDefault="00F054CB" w:rsidP="00F054CB">
                              <w:pPr>
                                <w:spacing w:after="0"/>
                                <w:rPr>
                                  <w:rFonts w:ascii="Sassoon Infant Std" w:eastAsia="Century Gothic" w:hAnsi="Sassoon Infant Std" w:cs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63CFB">
                                <w:rPr>
                                  <w:rFonts w:ascii="Sassoon Infant Std" w:eastAsia="Century Gothic" w:hAnsi="Sassoon Infant Std" w:cs="Century Gothic"/>
                                  <w:b/>
                                  <w:sz w:val="20"/>
                                  <w:szCs w:val="20"/>
                                </w:rPr>
                                <w:t>Goldilocks and the Three Bears</w:t>
                              </w:r>
                            </w:p>
                            <w:p w14:paraId="05F25678" w14:textId="77777777" w:rsidR="00F054CB" w:rsidRPr="00A63CFB" w:rsidRDefault="00F054CB" w:rsidP="00F054CB">
                              <w:pPr>
                                <w:spacing w:after="0"/>
                                <w:rPr>
                                  <w:rFonts w:ascii="Sassoon Infant Std" w:eastAsia="Century Gothic" w:hAnsi="Sassoon Infant Std" w:cs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63CFB">
                                <w:rPr>
                                  <w:rFonts w:ascii="Sassoon Infant Std" w:eastAsia="Century Gothic" w:hAnsi="Sassoon Infant Std" w:cs="Century Gothic"/>
                                  <w:b/>
                                  <w:sz w:val="20"/>
                                  <w:szCs w:val="20"/>
                                </w:rPr>
                                <w:t>Little Red Riding Hood</w:t>
                              </w:r>
                            </w:p>
                            <w:p w14:paraId="3CEBE5E0" w14:textId="77777777" w:rsidR="008811BD" w:rsidRDefault="008811BD">
                              <w:pPr>
                                <w:rPr>
                                  <w:rFonts w:ascii="Twinkl" w:hAnsi="Twinkl"/>
                                </w:rPr>
                              </w:pPr>
                            </w:p>
                            <w:p w14:paraId="40DEA9A0" w14:textId="77777777" w:rsidR="00DC1F51" w:rsidRPr="009B0DE3" w:rsidRDefault="00DC1F51">
                              <w:pPr>
                                <w:rPr>
                                  <w:rFonts w:ascii="Twinkl" w:hAnsi="Twink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214108" id="Group 5" o:spid="_x0000_s1032" style="position:absolute;margin-left:-61.5pt;margin-top:-62.25pt;width:282.6pt;height:108pt;z-index:251663360;mso-width-relative:margin;mso-height-relative:margin" coordsize="31699,163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">
                <v:roundrect id="Rounded Rectangle 1" o:spid="_x0000_s1033" style="position:absolute;width:31699;height:1638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" fillcolor="white [3201]" strokecolor="#0070c0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4" type="#_x0000_t202" style="position:absolute;left:1295;top:1219;width:29413;height:144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" fillcolor="white [3201]" strokecolor="#0070c0" strokeweight=".5pt">
                  <v:textbox>
                    <w:txbxContent>
                      <w:p w14:paraId="2C27A339" w14:textId="77777777" w:rsidR="009B0DE3" w:rsidRPr="00A63CFB" w:rsidRDefault="009B0DE3" w:rsidP="000519A0">
                        <w:pPr>
                          <w:jc w:val="center"/>
                          <w:rPr>
                            <w:rFonts w:ascii="Sassoon Infant Std" w:hAnsi="Sassoon Infant Std"/>
                          </w:rPr>
                        </w:pPr>
                        <w:r w:rsidRPr="00A63CFB">
                          <w:rPr>
                            <w:rFonts w:ascii="Sassoon Infant Std" w:hAnsi="Sassoon Infant Std"/>
                          </w:rPr>
                          <w:t>Our Literacy texts this half term will be…</w:t>
                        </w:r>
                      </w:p>
                      <w:p w14:paraId="07AD9422" w14:textId="77777777" w:rsidR="00F054CB" w:rsidRPr="00A63CFB" w:rsidRDefault="00F054CB" w:rsidP="00F054CB">
                        <w:pPr>
                          <w:spacing w:after="0"/>
                          <w:rPr>
                            <w:rFonts w:ascii="Sassoon Infant Std" w:eastAsia="Century Gothic" w:hAnsi="Sassoon Infant Std" w:cs="Century Gothic"/>
                            <w:b/>
                            <w:sz w:val="20"/>
                            <w:szCs w:val="20"/>
                          </w:rPr>
                        </w:pPr>
                        <w:r w:rsidRPr="00A63CFB">
                          <w:rPr>
                            <w:rFonts w:ascii="Sassoon Infant Std" w:eastAsia="Century Gothic" w:hAnsi="Sassoon Infant Std" w:cs="Century Gothic"/>
                            <w:b/>
                            <w:sz w:val="20"/>
                            <w:szCs w:val="20"/>
                          </w:rPr>
                          <w:t>The Gingerbread Man</w:t>
                        </w:r>
                      </w:p>
                      <w:p w14:paraId="29188856" w14:textId="77777777" w:rsidR="00F054CB" w:rsidRPr="00A63CFB" w:rsidRDefault="00F054CB" w:rsidP="00F054CB">
                        <w:pPr>
                          <w:spacing w:after="0"/>
                          <w:rPr>
                            <w:rFonts w:ascii="Sassoon Infant Std" w:eastAsia="Century Gothic" w:hAnsi="Sassoon Infant Std" w:cs="Century Gothic"/>
                            <w:b/>
                            <w:sz w:val="20"/>
                            <w:szCs w:val="20"/>
                          </w:rPr>
                        </w:pPr>
                        <w:r w:rsidRPr="00A63CFB">
                          <w:rPr>
                            <w:rFonts w:ascii="Sassoon Infant Std" w:eastAsia="Century Gothic" w:hAnsi="Sassoon Infant Std" w:cs="Century Gothic"/>
                            <w:b/>
                            <w:sz w:val="20"/>
                            <w:szCs w:val="20"/>
                          </w:rPr>
                          <w:t>Three Billy Goats Gruff</w:t>
                        </w:r>
                      </w:p>
                      <w:p w14:paraId="2D33169F" w14:textId="77777777" w:rsidR="00F054CB" w:rsidRPr="00A63CFB" w:rsidRDefault="00F054CB" w:rsidP="00F054CB">
                        <w:pPr>
                          <w:spacing w:after="0"/>
                          <w:rPr>
                            <w:rFonts w:ascii="Sassoon Infant Std" w:eastAsia="Century Gothic" w:hAnsi="Sassoon Infant Std" w:cs="Century Gothic"/>
                            <w:b/>
                            <w:sz w:val="20"/>
                            <w:szCs w:val="20"/>
                          </w:rPr>
                        </w:pPr>
                        <w:r w:rsidRPr="00A63CFB">
                          <w:rPr>
                            <w:rFonts w:ascii="Sassoon Infant Std" w:eastAsia="Century Gothic" w:hAnsi="Sassoon Infant Std" w:cs="Century Gothic"/>
                            <w:b/>
                            <w:sz w:val="20"/>
                            <w:szCs w:val="20"/>
                          </w:rPr>
                          <w:t>The Enormous Turnip</w:t>
                        </w:r>
                      </w:p>
                      <w:p w14:paraId="1BF7A143" w14:textId="77777777" w:rsidR="00F054CB" w:rsidRPr="00A63CFB" w:rsidRDefault="00F054CB" w:rsidP="00F054CB">
                        <w:pPr>
                          <w:spacing w:after="0"/>
                          <w:rPr>
                            <w:rFonts w:ascii="Sassoon Infant Std" w:eastAsia="Century Gothic" w:hAnsi="Sassoon Infant Std" w:cs="Century Gothic"/>
                            <w:b/>
                            <w:sz w:val="20"/>
                            <w:szCs w:val="20"/>
                          </w:rPr>
                        </w:pPr>
                        <w:r w:rsidRPr="00A63CFB">
                          <w:rPr>
                            <w:rFonts w:ascii="Sassoon Infant Std" w:eastAsia="Century Gothic" w:hAnsi="Sassoon Infant Std" w:cs="Century Gothic"/>
                            <w:b/>
                            <w:sz w:val="20"/>
                            <w:szCs w:val="20"/>
                          </w:rPr>
                          <w:t>Goldilocks and the Three Bears</w:t>
                        </w:r>
                      </w:p>
                      <w:p w14:paraId="05F25678" w14:textId="77777777" w:rsidR="00F054CB" w:rsidRPr="00A63CFB" w:rsidRDefault="00F054CB" w:rsidP="00F054CB">
                        <w:pPr>
                          <w:spacing w:after="0"/>
                          <w:rPr>
                            <w:rFonts w:ascii="Sassoon Infant Std" w:eastAsia="Century Gothic" w:hAnsi="Sassoon Infant Std" w:cs="Century Gothic"/>
                            <w:b/>
                            <w:sz w:val="20"/>
                            <w:szCs w:val="20"/>
                          </w:rPr>
                        </w:pPr>
                        <w:r w:rsidRPr="00A63CFB">
                          <w:rPr>
                            <w:rFonts w:ascii="Sassoon Infant Std" w:eastAsia="Century Gothic" w:hAnsi="Sassoon Infant Std" w:cs="Century Gothic"/>
                            <w:b/>
                            <w:sz w:val="20"/>
                            <w:szCs w:val="20"/>
                          </w:rPr>
                          <w:t>Little Red Riding Hood</w:t>
                        </w:r>
                      </w:p>
                      <w:p w14:paraId="3CEBE5E0" w14:textId="77777777" w:rsidR="008811BD" w:rsidRDefault="008811BD">
                        <w:pPr>
                          <w:rPr>
                            <w:rFonts w:ascii="Twinkl" w:hAnsi="Twinkl"/>
                          </w:rPr>
                        </w:pPr>
                      </w:p>
                      <w:p w14:paraId="40DEA9A0" w14:textId="77777777" w:rsidR="00DC1F51" w:rsidRPr="009B0DE3" w:rsidRDefault="00DC1F51">
                        <w:pPr>
                          <w:rPr>
                            <w:rFonts w:ascii="Twinkl" w:hAnsi="Twink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B628A7A" w14:textId="77777777" w:rsidR="00AC6AC1" w:rsidRDefault="00AC6AC1"/>
    <w:p w14:paraId="3E6752FF" w14:textId="77777777" w:rsidR="00AC6AC1" w:rsidRDefault="00D86B63"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0921125" wp14:editId="1EA88EB0">
                <wp:simplePos x="0" y="0"/>
                <wp:positionH relativeFrom="column">
                  <wp:posOffset>3076575</wp:posOffset>
                </wp:positionH>
                <wp:positionV relativeFrom="paragraph">
                  <wp:posOffset>9525</wp:posOffset>
                </wp:positionV>
                <wp:extent cx="3169920" cy="1209675"/>
                <wp:effectExtent l="0" t="0" r="11430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920" cy="1209675"/>
                          <a:chOff x="0" y="0"/>
                          <a:chExt cx="3169920" cy="1638300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3169920" cy="16383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68580"/>
                            <a:ext cx="2880360" cy="149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36D97C" w14:textId="77777777" w:rsidR="009B0DE3" w:rsidRPr="00A63CFB" w:rsidRDefault="009B0DE3">
                              <w:pPr>
                                <w:rPr>
                                  <w:rFonts w:ascii="Sassoon Infant Std" w:hAnsi="Sassoon Infant Std"/>
                                </w:rPr>
                              </w:pPr>
                              <w:r w:rsidRPr="00A63CFB">
                                <w:rPr>
                                  <w:rFonts w:ascii="Sassoon Infant Std" w:hAnsi="Sassoon Infant Std"/>
                                </w:rPr>
                                <w:t xml:space="preserve">Our </w:t>
                              </w:r>
                              <w:r w:rsidR="000519A0" w:rsidRPr="00A63CFB">
                                <w:rPr>
                                  <w:rFonts w:ascii="Sassoon Infant Std" w:hAnsi="Sassoon Infant Std"/>
                                </w:rPr>
                                <w:t>White Rose M</w:t>
                              </w:r>
                              <w:r w:rsidR="00AC6AC1" w:rsidRPr="00A63CFB">
                                <w:rPr>
                                  <w:rFonts w:ascii="Sassoon Infant Std" w:hAnsi="Sassoon Infant Std"/>
                                </w:rPr>
                                <w:t>aths</w:t>
                              </w:r>
                              <w:r w:rsidR="000519A0" w:rsidRPr="00A63CFB">
                                <w:rPr>
                                  <w:rFonts w:ascii="Sassoon Infant Std" w:hAnsi="Sassoon Infant Std"/>
                                </w:rPr>
                                <w:t xml:space="preserve"> schemes </w:t>
                              </w:r>
                              <w:r w:rsidRPr="00A63CFB">
                                <w:rPr>
                                  <w:rFonts w:ascii="Sassoon Infant Std" w:hAnsi="Sassoon Infant Std"/>
                                </w:rPr>
                                <w:t>his half term are...</w:t>
                              </w:r>
                            </w:p>
                            <w:p w14:paraId="284254F9" w14:textId="77777777" w:rsidR="00DE70AA" w:rsidRPr="00A63CFB" w:rsidRDefault="00810E01" w:rsidP="000519A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 Infant Std" w:hAnsi="Sassoon Infant Std"/>
                                </w:rPr>
                              </w:pPr>
                              <w:r w:rsidRPr="00A63CFB">
                                <w:rPr>
                                  <w:rFonts w:ascii="Sassoon Infant Std" w:hAnsi="Sassoon Infant Std"/>
                                </w:rPr>
                                <w:t>Building 9 and 10 (3 weeks)</w:t>
                              </w:r>
                            </w:p>
                            <w:p w14:paraId="13C28FA7" w14:textId="77777777" w:rsidR="00445D82" w:rsidRPr="00A63CFB" w:rsidRDefault="00810E01" w:rsidP="00EB0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 Infant Std" w:hAnsi="Sassoon Infant Std"/>
                                </w:rPr>
                              </w:pPr>
                              <w:r w:rsidRPr="00A63CFB">
                                <w:rPr>
                                  <w:rFonts w:ascii="Sassoon Infant Std" w:hAnsi="Sassoon Infant Std"/>
                                </w:rPr>
                                <w:t xml:space="preserve">Consolidation (3 weeks)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921125" id="Group 6" o:spid="_x0000_s1035" style="position:absolute;margin-left:242.25pt;margin-top:.75pt;width:249.6pt;height:95.25pt;z-index:251666432;mso-height-relative:margin" coordsize="31699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">
                <v:roundrect id="Rounded Rectangle 2" o:spid="_x0000_s1036" style="position:absolute;width:31699;height:163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" fillcolor="white [3201]" strokecolor="#0070c0" strokeweight="1pt">
                  <v:stroke joinstyle="miter"/>
                </v:roundrect>
                <v:shape id="_x0000_s1037" type="#_x0000_t202" style="position:absolute;left:1524;top:685;width:28803;height:14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" strokecolor="#0070c0">
                  <v:textbox>
                    <w:txbxContent>
                      <w:p w14:paraId="5936D97C" w14:textId="77777777" w:rsidR="009B0DE3" w:rsidRPr="00A63CFB" w:rsidRDefault="009B0DE3">
                        <w:pPr>
                          <w:rPr>
                            <w:rFonts w:ascii="Sassoon Infant Std" w:hAnsi="Sassoon Infant Std"/>
                          </w:rPr>
                        </w:pPr>
                        <w:r w:rsidRPr="00A63CFB">
                          <w:rPr>
                            <w:rFonts w:ascii="Sassoon Infant Std" w:hAnsi="Sassoon Infant Std"/>
                          </w:rPr>
                          <w:t xml:space="preserve">Our </w:t>
                        </w:r>
                        <w:r w:rsidR="000519A0" w:rsidRPr="00A63CFB">
                          <w:rPr>
                            <w:rFonts w:ascii="Sassoon Infant Std" w:hAnsi="Sassoon Infant Std"/>
                          </w:rPr>
                          <w:t>White Rose M</w:t>
                        </w:r>
                        <w:r w:rsidR="00AC6AC1" w:rsidRPr="00A63CFB">
                          <w:rPr>
                            <w:rFonts w:ascii="Sassoon Infant Std" w:hAnsi="Sassoon Infant Std"/>
                          </w:rPr>
                          <w:t>aths</w:t>
                        </w:r>
                        <w:r w:rsidR="000519A0" w:rsidRPr="00A63CFB">
                          <w:rPr>
                            <w:rFonts w:ascii="Sassoon Infant Std" w:hAnsi="Sassoon Infant Std"/>
                          </w:rPr>
                          <w:t xml:space="preserve"> schemes </w:t>
                        </w:r>
                        <w:r w:rsidRPr="00A63CFB">
                          <w:rPr>
                            <w:rFonts w:ascii="Sassoon Infant Std" w:hAnsi="Sassoon Infant Std"/>
                          </w:rPr>
                          <w:t>his half term are...</w:t>
                        </w:r>
                      </w:p>
                      <w:p w14:paraId="284254F9" w14:textId="77777777" w:rsidR="00DE70AA" w:rsidRPr="00A63CFB" w:rsidRDefault="00810E01" w:rsidP="000519A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Sassoon Infant Std" w:hAnsi="Sassoon Infant Std"/>
                          </w:rPr>
                        </w:pPr>
                        <w:r w:rsidRPr="00A63CFB">
                          <w:rPr>
                            <w:rFonts w:ascii="Sassoon Infant Std" w:hAnsi="Sassoon Infant Std"/>
                          </w:rPr>
                          <w:t>Building 9 and 10 (3 weeks)</w:t>
                        </w:r>
                      </w:p>
                      <w:p w14:paraId="13C28FA7" w14:textId="77777777" w:rsidR="00445D82" w:rsidRPr="00A63CFB" w:rsidRDefault="00810E01" w:rsidP="00EB0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Sassoon Infant Std" w:hAnsi="Sassoon Infant Std"/>
                          </w:rPr>
                        </w:pPr>
                        <w:r w:rsidRPr="00A63CFB">
                          <w:rPr>
                            <w:rFonts w:ascii="Sassoon Infant Std" w:hAnsi="Sassoon Infant Std"/>
                          </w:rPr>
                          <w:t xml:space="preserve">Consolidation (3 weeks)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2421" w:tblpY="3049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768"/>
        <w:gridCol w:w="1768"/>
      </w:tblGrid>
      <w:tr w:rsidR="00AC6AC1" w14:paraId="50890A70" w14:textId="77777777" w:rsidTr="00476521">
        <w:trPr>
          <w:trHeight w:val="900"/>
        </w:trPr>
        <w:tc>
          <w:tcPr>
            <w:tcW w:w="3536" w:type="dxa"/>
            <w:gridSpan w:val="2"/>
            <w:shd w:val="clear" w:color="auto" w:fill="DEEAF6" w:themeFill="accent1" w:themeFillTint="33"/>
          </w:tcPr>
          <w:p w14:paraId="1CE7D10A" w14:textId="77777777" w:rsidR="00AC6AC1" w:rsidRPr="00A63CFB" w:rsidRDefault="00AC6AC1" w:rsidP="00AC6AC1">
            <w:pPr>
              <w:jc w:val="center"/>
              <w:rPr>
                <w:rFonts w:ascii="Sassoon Infant Std" w:hAnsi="Sassoon Infant Std"/>
                <w:sz w:val="36"/>
              </w:rPr>
            </w:pPr>
            <w:r w:rsidRPr="00A63CFB">
              <w:rPr>
                <w:rFonts w:ascii="Sassoon Infant Std" w:hAnsi="Sassoon Infant Std"/>
                <w:sz w:val="36"/>
              </w:rPr>
              <w:t>Our vocab ten</w:t>
            </w:r>
          </w:p>
          <w:p w14:paraId="044B1C4B" w14:textId="77777777" w:rsidR="003E5F23" w:rsidRPr="00A63CFB" w:rsidRDefault="003E5F23" w:rsidP="00AC6AC1">
            <w:pPr>
              <w:jc w:val="center"/>
              <w:rPr>
                <w:rFonts w:ascii="Sassoon Infant Std" w:hAnsi="Sassoon Infant Std"/>
                <w:sz w:val="20"/>
              </w:rPr>
            </w:pPr>
            <w:r w:rsidRPr="00A63CFB">
              <w:rPr>
                <w:rFonts w:ascii="Sassoon Infant Std" w:hAnsi="Sassoon Infant Std"/>
                <w:sz w:val="20"/>
              </w:rPr>
              <w:t>(provocations to develop)</w:t>
            </w:r>
          </w:p>
        </w:tc>
      </w:tr>
      <w:tr w:rsidR="00AC6AC1" w14:paraId="3B09E1BD" w14:textId="77777777" w:rsidTr="00476521">
        <w:trPr>
          <w:trHeight w:val="900"/>
        </w:trPr>
        <w:tc>
          <w:tcPr>
            <w:tcW w:w="1768" w:type="dxa"/>
            <w:shd w:val="clear" w:color="auto" w:fill="DEEAF6" w:themeFill="accent1" w:themeFillTint="33"/>
          </w:tcPr>
          <w:p w14:paraId="3462566F" w14:textId="77777777" w:rsidR="00AC6AC1" w:rsidRPr="00A63CFB" w:rsidRDefault="00E9330A" w:rsidP="00AC6AC1">
            <w:pPr>
              <w:rPr>
                <w:rFonts w:ascii="Sassoon Infant Std" w:hAnsi="Sassoon Infant Std"/>
              </w:rPr>
            </w:pPr>
            <w:r w:rsidRPr="00A63CFB">
              <w:rPr>
                <w:rFonts w:ascii="Sassoon Infant Std" w:hAnsi="Sassoon Infant Std"/>
              </w:rPr>
              <w:t xml:space="preserve">Traditional 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14:paraId="3B9AC1CE" w14:textId="77777777" w:rsidR="00AC6AC1" w:rsidRPr="00A63CFB" w:rsidRDefault="00E9330A" w:rsidP="00AC6AC1">
            <w:pPr>
              <w:rPr>
                <w:rFonts w:ascii="Sassoon Infant Std" w:hAnsi="Sassoon Infant Std"/>
              </w:rPr>
            </w:pPr>
            <w:r w:rsidRPr="00A63CFB">
              <w:rPr>
                <w:rFonts w:ascii="Sassoon Infant Std" w:hAnsi="Sassoon Infant Std"/>
              </w:rPr>
              <w:t>Tale</w:t>
            </w:r>
          </w:p>
        </w:tc>
      </w:tr>
      <w:tr w:rsidR="00AC6AC1" w14:paraId="78E3009F" w14:textId="77777777" w:rsidTr="00476521">
        <w:trPr>
          <w:trHeight w:val="900"/>
        </w:trPr>
        <w:tc>
          <w:tcPr>
            <w:tcW w:w="1768" w:type="dxa"/>
            <w:shd w:val="clear" w:color="auto" w:fill="DEEAF6" w:themeFill="accent1" w:themeFillTint="33"/>
          </w:tcPr>
          <w:p w14:paraId="0525EAB4" w14:textId="77777777" w:rsidR="00AC6AC1" w:rsidRPr="00A63CFB" w:rsidRDefault="0027142D" w:rsidP="00AC6AC1">
            <w:pPr>
              <w:rPr>
                <w:rFonts w:ascii="Sassoon Infant Std" w:hAnsi="Sassoon Infant Std"/>
              </w:rPr>
            </w:pPr>
            <w:r w:rsidRPr="00A63CFB">
              <w:rPr>
                <w:rFonts w:ascii="Sassoon Infant Std" w:hAnsi="Sassoon Infant Std"/>
              </w:rPr>
              <w:t xml:space="preserve">Characters 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14:paraId="1AA9A31B" w14:textId="77777777" w:rsidR="00AC6AC1" w:rsidRPr="00A63CFB" w:rsidRDefault="0027142D" w:rsidP="00AC6AC1">
            <w:pPr>
              <w:rPr>
                <w:rFonts w:ascii="Sassoon Infant Std" w:hAnsi="Sassoon Infant Std"/>
              </w:rPr>
            </w:pPr>
            <w:r w:rsidRPr="00A63CFB">
              <w:rPr>
                <w:rFonts w:ascii="Sassoon Infant Std" w:hAnsi="Sassoon Infant Std"/>
              </w:rPr>
              <w:t>Settings</w:t>
            </w:r>
          </w:p>
        </w:tc>
      </w:tr>
      <w:tr w:rsidR="00AC6AC1" w14:paraId="7B0AD85D" w14:textId="77777777" w:rsidTr="00476521">
        <w:trPr>
          <w:trHeight w:val="900"/>
        </w:trPr>
        <w:tc>
          <w:tcPr>
            <w:tcW w:w="1768" w:type="dxa"/>
            <w:shd w:val="clear" w:color="auto" w:fill="DEEAF6" w:themeFill="accent1" w:themeFillTint="33"/>
          </w:tcPr>
          <w:p w14:paraId="379BCE58" w14:textId="77777777" w:rsidR="00AC6AC1" w:rsidRPr="00A63CFB" w:rsidRDefault="0027142D" w:rsidP="00AC6AC1">
            <w:pPr>
              <w:rPr>
                <w:rFonts w:ascii="Sassoon Infant Std" w:hAnsi="Sassoon Infant Std"/>
              </w:rPr>
            </w:pPr>
            <w:r w:rsidRPr="00A63CFB">
              <w:rPr>
                <w:rFonts w:ascii="Sassoon Infant Std" w:hAnsi="Sassoon Infant Std"/>
              </w:rPr>
              <w:t>Morale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14:paraId="6F47E619" w14:textId="77777777" w:rsidR="00AC6AC1" w:rsidRPr="00A63CFB" w:rsidRDefault="0027142D" w:rsidP="00AC6AC1">
            <w:pPr>
              <w:rPr>
                <w:rFonts w:ascii="Sassoon Infant Std" w:hAnsi="Sassoon Infant Std"/>
              </w:rPr>
            </w:pPr>
            <w:r w:rsidRPr="00A63CFB">
              <w:rPr>
                <w:rFonts w:ascii="Sassoon Infant Std" w:hAnsi="Sassoon Infant Std"/>
              </w:rPr>
              <w:t>Recipe</w:t>
            </w:r>
          </w:p>
          <w:p w14:paraId="34534F02" w14:textId="77777777" w:rsidR="00F00FBE" w:rsidRPr="00A63CFB" w:rsidRDefault="00F00FBE" w:rsidP="00610FE5">
            <w:pPr>
              <w:rPr>
                <w:rFonts w:ascii="Sassoon Infant Std" w:hAnsi="Sassoon Infant Std"/>
              </w:rPr>
            </w:pPr>
          </w:p>
        </w:tc>
      </w:tr>
      <w:tr w:rsidR="00AC6AC1" w14:paraId="21207FEE" w14:textId="77777777" w:rsidTr="00476521">
        <w:trPr>
          <w:trHeight w:val="900"/>
        </w:trPr>
        <w:tc>
          <w:tcPr>
            <w:tcW w:w="1768" w:type="dxa"/>
            <w:shd w:val="clear" w:color="auto" w:fill="DEEAF6" w:themeFill="accent1" w:themeFillTint="33"/>
          </w:tcPr>
          <w:p w14:paraId="6A1B636A" w14:textId="77777777" w:rsidR="00AC6AC1" w:rsidRPr="00A63CFB" w:rsidRDefault="0027142D" w:rsidP="00AC6AC1">
            <w:pPr>
              <w:rPr>
                <w:rFonts w:ascii="Sassoon Infant Std" w:hAnsi="Sassoon Infant Std"/>
              </w:rPr>
            </w:pPr>
            <w:r w:rsidRPr="00A63CFB">
              <w:rPr>
                <w:rFonts w:ascii="Sassoon Infant Std" w:hAnsi="Sassoon Infant Std"/>
              </w:rPr>
              <w:t xml:space="preserve">Sequence 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14:paraId="37C1CE9F" w14:textId="77777777" w:rsidR="00AC6AC1" w:rsidRPr="00A63CFB" w:rsidRDefault="009C748F" w:rsidP="00AC6AC1">
            <w:pPr>
              <w:rPr>
                <w:rFonts w:ascii="Sassoon Infant Std" w:hAnsi="Sassoon Infant Std"/>
              </w:rPr>
            </w:pPr>
            <w:r w:rsidRPr="00A63CFB">
              <w:rPr>
                <w:rFonts w:ascii="Sassoon Infant Std" w:hAnsi="Sassoon Infant Std"/>
              </w:rPr>
              <w:t xml:space="preserve">Changed </w:t>
            </w:r>
          </w:p>
        </w:tc>
      </w:tr>
      <w:tr w:rsidR="00AC6AC1" w14:paraId="70F2C3AB" w14:textId="77777777" w:rsidTr="00476521">
        <w:trPr>
          <w:trHeight w:val="900"/>
        </w:trPr>
        <w:tc>
          <w:tcPr>
            <w:tcW w:w="1768" w:type="dxa"/>
            <w:shd w:val="clear" w:color="auto" w:fill="DEEAF6" w:themeFill="accent1" w:themeFillTint="33"/>
          </w:tcPr>
          <w:p w14:paraId="76D8A2F3" w14:textId="77777777" w:rsidR="00AC6AC1" w:rsidRPr="00A63CFB" w:rsidRDefault="0027142D" w:rsidP="00AC6AC1">
            <w:pPr>
              <w:rPr>
                <w:rFonts w:ascii="Sassoon Infant Std" w:hAnsi="Sassoon Infant Std"/>
              </w:rPr>
            </w:pPr>
            <w:r w:rsidRPr="00A63CFB">
              <w:rPr>
                <w:rFonts w:ascii="Sassoon Infant Std" w:hAnsi="Sassoon Infant Std"/>
              </w:rPr>
              <w:t>Long ago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14:paraId="6FF04E25" w14:textId="77777777" w:rsidR="00AC6AC1" w:rsidRPr="00A63CFB" w:rsidRDefault="009C748F" w:rsidP="00AC6AC1">
            <w:pPr>
              <w:rPr>
                <w:rFonts w:ascii="Sassoon Infant Std" w:hAnsi="Sassoon Infant Std"/>
              </w:rPr>
            </w:pPr>
            <w:r w:rsidRPr="00A63CFB">
              <w:rPr>
                <w:rFonts w:ascii="Sassoon Infant Std" w:hAnsi="Sassoon Infant Std"/>
              </w:rPr>
              <w:t xml:space="preserve">Different/ Same </w:t>
            </w:r>
          </w:p>
        </w:tc>
      </w:tr>
    </w:tbl>
    <w:p w14:paraId="2C497C6C" w14:textId="77777777" w:rsidR="00AC6AC1" w:rsidRDefault="00AC6AC1"/>
    <w:tbl>
      <w:tblPr>
        <w:tblStyle w:val="TableGrid"/>
        <w:tblpPr w:leftFromText="180" w:rightFromText="180" w:vertAnchor="page" w:horzAnchor="page" w:tblpX="289" w:tblpY="3481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2806"/>
      </w:tblGrid>
      <w:tr w:rsidR="00AC6AC1" w14:paraId="493F847A" w14:textId="77777777" w:rsidTr="0095575B">
        <w:trPr>
          <w:trHeight w:val="522"/>
        </w:trPr>
        <w:tc>
          <w:tcPr>
            <w:tcW w:w="2806" w:type="dxa"/>
            <w:shd w:val="clear" w:color="auto" w:fill="DEEAF6" w:themeFill="accent1" w:themeFillTint="33"/>
          </w:tcPr>
          <w:p w14:paraId="1A36F41C" w14:textId="77777777" w:rsidR="00AC6AC1" w:rsidRPr="00A63CFB" w:rsidRDefault="00AC6AC1" w:rsidP="00AC6AC1">
            <w:pPr>
              <w:jc w:val="center"/>
              <w:rPr>
                <w:rFonts w:ascii="Sassoon Infant Std" w:hAnsi="Sassoon Infant Std"/>
              </w:rPr>
            </w:pPr>
            <w:r w:rsidRPr="00A63CFB">
              <w:rPr>
                <w:rFonts w:ascii="Sassoon Infant Std" w:hAnsi="Sassoon Infant Std"/>
                <w:sz w:val="32"/>
              </w:rPr>
              <w:t>Top 5 facts</w:t>
            </w:r>
          </w:p>
        </w:tc>
      </w:tr>
      <w:tr w:rsidR="00AC6AC1" w14:paraId="7936A3C0" w14:textId="77777777" w:rsidTr="000302E9">
        <w:trPr>
          <w:trHeight w:val="674"/>
        </w:trPr>
        <w:tc>
          <w:tcPr>
            <w:tcW w:w="2806" w:type="dxa"/>
            <w:shd w:val="clear" w:color="auto" w:fill="DEEAF6" w:themeFill="accent1" w:themeFillTint="33"/>
          </w:tcPr>
          <w:p w14:paraId="24CA1FE7" w14:textId="77777777" w:rsidR="00AC6AC1" w:rsidRPr="00A63CFB" w:rsidRDefault="000302E9" w:rsidP="00AC6AC1">
            <w:pPr>
              <w:rPr>
                <w:rFonts w:ascii="Sassoon Infant Std" w:hAnsi="Sassoon Infant Std"/>
              </w:rPr>
            </w:pPr>
            <w:r w:rsidRPr="00A63CFB">
              <w:rPr>
                <w:rFonts w:ascii="Sassoon Infant Std" w:hAnsi="Sassoon Infant Std"/>
              </w:rPr>
              <w:t xml:space="preserve">Traditional tales can also be called fairy tales. </w:t>
            </w:r>
          </w:p>
        </w:tc>
      </w:tr>
      <w:tr w:rsidR="00AC6AC1" w14:paraId="4BFB6CD6" w14:textId="77777777" w:rsidTr="00E57876">
        <w:trPr>
          <w:trHeight w:val="900"/>
        </w:trPr>
        <w:tc>
          <w:tcPr>
            <w:tcW w:w="2806" w:type="dxa"/>
            <w:shd w:val="clear" w:color="auto" w:fill="DEEAF6" w:themeFill="accent1" w:themeFillTint="33"/>
          </w:tcPr>
          <w:p w14:paraId="4034FDDA" w14:textId="77777777" w:rsidR="00AC6AC1" w:rsidRPr="00A63CFB" w:rsidRDefault="000302E9" w:rsidP="0095575B">
            <w:pPr>
              <w:rPr>
                <w:rFonts w:ascii="Sassoon Infant Std" w:hAnsi="Sassoon Infant Std"/>
              </w:rPr>
            </w:pPr>
            <w:r w:rsidRPr="00A63CFB">
              <w:rPr>
                <w:rFonts w:ascii="Sassoon Infant Std" w:hAnsi="Sassoon Infant Std"/>
              </w:rPr>
              <w:t xml:space="preserve">Fairy tales started as stories that people told one another. </w:t>
            </w:r>
          </w:p>
        </w:tc>
      </w:tr>
      <w:tr w:rsidR="00AC6AC1" w14:paraId="7FCAF8B0" w14:textId="77777777" w:rsidTr="0027142D">
        <w:trPr>
          <w:trHeight w:val="1137"/>
        </w:trPr>
        <w:tc>
          <w:tcPr>
            <w:tcW w:w="2806" w:type="dxa"/>
            <w:shd w:val="clear" w:color="auto" w:fill="DEEAF6" w:themeFill="accent1" w:themeFillTint="33"/>
          </w:tcPr>
          <w:p w14:paraId="078B2304" w14:textId="77777777" w:rsidR="00AC6AC1" w:rsidRPr="00A63CFB" w:rsidRDefault="000302E9" w:rsidP="00932F76">
            <w:pPr>
              <w:rPr>
                <w:rFonts w:ascii="Sassoon Infant Std" w:hAnsi="Sassoon Infant Std"/>
              </w:rPr>
            </w:pPr>
            <w:r w:rsidRPr="00A63CFB">
              <w:rPr>
                <w:rFonts w:ascii="Sassoon Infant Std" w:hAnsi="Sassoon Infant Std"/>
              </w:rPr>
              <w:t xml:space="preserve">Traditional tales can be </w:t>
            </w:r>
            <w:r w:rsidR="00932F76" w:rsidRPr="00A63CFB">
              <w:rPr>
                <w:rFonts w:ascii="Sassoon Infant Std" w:hAnsi="Sassoon Infant Std"/>
              </w:rPr>
              <w:t xml:space="preserve">a bit </w:t>
            </w:r>
            <w:r w:rsidRPr="00A63CFB">
              <w:rPr>
                <w:rFonts w:ascii="Sassoon Infant Std" w:hAnsi="Sassoon Infant Std"/>
              </w:rPr>
              <w:t xml:space="preserve">different depending on which book you read. </w:t>
            </w:r>
          </w:p>
        </w:tc>
      </w:tr>
      <w:tr w:rsidR="00AC6AC1" w14:paraId="05714D25" w14:textId="77777777" w:rsidTr="00E57876">
        <w:trPr>
          <w:trHeight w:val="604"/>
        </w:trPr>
        <w:tc>
          <w:tcPr>
            <w:tcW w:w="2806" w:type="dxa"/>
            <w:shd w:val="clear" w:color="auto" w:fill="DEEAF6" w:themeFill="accent1" w:themeFillTint="33"/>
          </w:tcPr>
          <w:p w14:paraId="28B36689" w14:textId="77777777" w:rsidR="00AC6AC1" w:rsidRPr="00A63CFB" w:rsidRDefault="000302E9" w:rsidP="00F2266C">
            <w:pPr>
              <w:rPr>
                <w:rFonts w:ascii="Sassoon Infant Std" w:hAnsi="Sassoon Infant Std"/>
              </w:rPr>
            </w:pPr>
            <w:r w:rsidRPr="00A63CFB">
              <w:rPr>
                <w:rFonts w:ascii="Sassoon Infant Std" w:hAnsi="Sassoon Infant Std"/>
              </w:rPr>
              <w:t xml:space="preserve">Some traditional tales have been around for thousands of years. </w:t>
            </w:r>
          </w:p>
        </w:tc>
      </w:tr>
      <w:tr w:rsidR="00AC6AC1" w14:paraId="062914A8" w14:textId="77777777" w:rsidTr="00AC6AC1">
        <w:trPr>
          <w:trHeight w:val="999"/>
        </w:trPr>
        <w:tc>
          <w:tcPr>
            <w:tcW w:w="2806" w:type="dxa"/>
            <w:shd w:val="clear" w:color="auto" w:fill="DEEAF6" w:themeFill="accent1" w:themeFillTint="33"/>
          </w:tcPr>
          <w:p w14:paraId="66A940D5" w14:textId="77777777" w:rsidR="00AC6AC1" w:rsidRPr="00A63CFB" w:rsidRDefault="000302E9" w:rsidP="00AC6AC1">
            <w:pPr>
              <w:rPr>
                <w:rFonts w:ascii="Sassoon Infant Std" w:hAnsi="Sassoon Infant Std"/>
              </w:rPr>
            </w:pPr>
            <w:r w:rsidRPr="00A63CFB">
              <w:rPr>
                <w:rFonts w:ascii="Sassoon Infant Std" w:hAnsi="Sassoon Infant Std"/>
              </w:rPr>
              <w:t xml:space="preserve">The start of the </w:t>
            </w:r>
            <w:r w:rsidR="0027142D" w:rsidRPr="00A63CFB">
              <w:rPr>
                <w:rFonts w:ascii="Sassoon Infant Std" w:hAnsi="Sassoon Infant Std"/>
              </w:rPr>
              <w:t>story saying</w:t>
            </w:r>
            <w:r w:rsidRPr="00A63CFB">
              <w:rPr>
                <w:rFonts w:ascii="Sassoon Infant Std" w:hAnsi="Sassoon Infant Std"/>
              </w:rPr>
              <w:t xml:space="preserve"> ‘Once upon a t</w:t>
            </w:r>
            <w:r w:rsidR="00932F76" w:rsidRPr="00A63CFB">
              <w:rPr>
                <w:rFonts w:ascii="Sassoon Infant Std" w:hAnsi="Sassoon Infant Std"/>
              </w:rPr>
              <w:t>ime’ dates back over 700 years!</w:t>
            </w:r>
          </w:p>
        </w:tc>
      </w:tr>
    </w:tbl>
    <w:p w14:paraId="710A2C5F" w14:textId="77777777" w:rsidR="00AC6AC1" w:rsidRDefault="00533A07">
      <w:r>
        <w:rPr>
          <w:noProof/>
          <w:lang w:eastAsia="zh-TW"/>
        </w:rPr>
        <w:drawing>
          <wp:anchor distT="0" distB="0" distL="114300" distR="114300" simplePos="0" relativeHeight="251677696" behindDoc="1" locked="0" layoutInCell="1" allowOverlap="1" wp14:anchorId="4376AC09" wp14:editId="3AB2B4A7">
            <wp:simplePos x="0" y="0"/>
            <wp:positionH relativeFrom="column">
              <wp:posOffset>1198880</wp:posOffset>
            </wp:positionH>
            <wp:positionV relativeFrom="paragraph">
              <wp:posOffset>140566</wp:posOffset>
            </wp:positionV>
            <wp:extent cx="1401288" cy="1401288"/>
            <wp:effectExtent l="0" t="0" r="8890" b="889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288" cy="1401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53352" w14:textId="77777777" w:rsidR="00533A07" w:rsidRDefault="00DE70AA"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4C94D45" wp14:editId="69A651C4">
                <wp:simplePos x="0" y="0"/>
                <wp:positionH relativeFrom="column">
                  <wp:posOffset>2897505</wp:posOffset>
                </wp:positionH>
                <wp:positionV relativeFrom="paragraph">
                  <wp:posOffset>578485</wp:posOffset>
                </wp:positionV>
                <wp:extent cx="2360930" cy="676275"/>
                <wp:effectExtent l="0" t="0" r="1714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25543" w14:textId="77777777" w:rsidR="00DE70AA" w:rsidRPr="005D7F21" w:rsidRDefault="00F054CB" w:rsidP="00DE70AA">
                            <w:pPr>
                              <w:spacing w:after="0" w:line="240" w:lineRule="auto"/>
                              <w:jc w:val="center"/>
                              <w:rPr>
                                <w:rFonts w:ascii="Sassoon Infant Std" w:eastAsia="Century Gothic" w:hAnsi="Sassoon Infant Std" w:cs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7F21">
                              <w:rPr>
                                <w:rFonts w:ascii="Sassoon Infant Std" w:eastAsia="Century Gothic" w:hAnsi="Sassoon Infant Std" w:cs="Century Gothic"/>
                                <w:sz w:val="20"/>
                                <w:szCs w:val="20"/>
                                <w:u w:val="single"/>
                              </w:rPr>
                              <w:t xml:space="preserve">What happened once upon a time? </w:t>
                            </w:r>
                          </w:p>
                          <w:p w14:paraId="44DDE027" w14:textId="77777777" w:rsidR="00DE70AA" w:rsidRPr="005D7F21" w:rsidRDefault="00DE70AA" w:rsidP="003C43D1">
                            <w:pPr>
                              <w:jc w:val="center"/>
                              <w:rPr>
                                <w:rFonts w:ascii="Sassoon Infant Std" w:hAnsi="Sassoon Infant Std"/>
                                <w:sz w:val="16"/>
                                <w:szCs w:val="16"/>
                              </w:rPr>
                            </w:pPr>
                          </w:p>
                          <w:p w14:paraId="0EED18E7" w14:textId="77777777" w:rsidR="00D13F35" w:rsidRPr="005D7F21" w:rsidRDefault="00DE70AA" w:rsidP="003C43D1">
                            <w:pPr>
                              <w:jc w:val="center"/>
                              <w:rPr>
                                <w:rFonts w:ascii="Sassoon Infant Std" w:hAnsi="Sassoon Infant Std"/>
                                <w:sz w:val="16"/>
                                <w:szCs w:val="16"/>
                              </w:rPr>
                            </w:pPr>
                            <w:r w:rsidRPr="005D7F21">
                              <w:rPr>
                                <w:rFonts w:ascii="Sassoon Infant Std" w:hAnsi="Sassoon Infant Std"/>
                                <w:sz w:val="16"/>
                                <w:szCs w:val="16"/>
                              </w:rPr>
                              <w:t xml:space="preserve">Spring </w:t>
                            </w:r>
                            <w:r w:rsidR="00F054CB" w:rsidRPr="005D7F21">
                              <w:rPr>
                                <w:rFonts w:ascii="Sassoon Infant Std" w:hAnsi="Sassoon Infant Std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4D45" id="Text Box 2" o:spid="_x0000_s1038" type="#_x0000_t202" style="position:absolute;margin-left:228.15pt;margin-top:45.55pt;width:185.9pt;height:53.2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">
                <v:textbox>
                  <w:txbxContent>
                    <w:p w14:paraId="6C925543" w14:textId="77777777" w:rsidR="00DE70AA" w:rsidRPr="005D7F21" w:rsidRDefault="00F054CB" w:rsidP="00DE70AA">
                      <w:pPr>
                        <w:spacing w:after="0" w:line="240" w:lineRule="auto"/>
                        <w:jc w:val="center"/>
                        <w:rPr>
                          <w:rFonts w:ascii="Sassoon Infant Std" w:eastAsia="Century Gothic" w:hAnsi="Sassoon Infant Std" w:cs="Century Gothic"/>
                          <w:sz w:val="20"/>
                          <w:szCs w:val="20"/>
                          <w:u w:val="single"/>
                        </w:rPr>
                      </w:pPr>
                      <w:r w:rsidRPr="005D7F21">
                        <w:rPr>
                          <w:rFonts w:ascii="Sassoon Infant Std" w:eastAsia="Century Gothic" w:hAnsi="Sassoon Infant Std" w:cs="Century Gothic"/>
                          <w:sz w:val="20"/>
                          <w:szCs w:val="20"/>
                          <w:u w:val="single"/>
                        </w:rPr>
                        <w:t xml:space="preserve">What happened once upon a time? </w:t>
                      </w:r>
                    </w:p>
                    <w:p w14:paraId="44DDE027" w14:textId="77777777" w:rsidR="00DE70AA" w:rsidRPr="005D7F21" w:rsidRDefault="00DE70AA" w:rsidP="003C43D1">
                      <w:pPr>
                        <w:jc w:val="center"/>
                        <w:rPr>
                          <w:rFonts w:ascii="Sassoon Infant Std" w:hAnsi="Sassoon Infant Std"/>
                          <w:sz w:val="16"/>
                          <w:szCs w:val="16"/>
                        </w:rPr>
                      </w:pPr>
                    </w:p>
                    <w:p w14:paraId="0EED18E7" w14:textId="77777777" w:rsidR="00D13F35" w:rsidRPr="005D7F21" w:rsidRDefault="00DE70AA" w:rsidP="003C43D1">
                      <w:pPr>
                        <w:jc w:val="center"/>
                        <w:rPr>
                          <w:rFonts w:ascii="Sassoon Infant Std" w:hAnsi="Sassoon Infant Std"/>
                          <w:sz w:val="16"/>
                          <w:szCs w:val="16"/>
                        </w:rPr>
                      </w:pPr>
                      <w:r w:rsidRPr="005D7F21">
                        <w:rPr>
                          <w:rFonts w:ascii="Sassoon Infant Std" w:hAnsi="Sassoon Infant Std"/>
                          <w:sz w:val="16"/>
                          <w:szCs w:val="16"/>
                        </w:rPr>
                        <w:t xml:space="preserve">Spring </w:t>
                      </w:r>
                      <w:r w:rsidR="00F054CB" w:rsidRPr="005D7F21">
                        <w:rPr>
                          <w:rFonts w:ascii="Sassoon Infant Std" w:hAnsi="Sassoon Infant Std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9E9F8B" w14:textId="77777777" w:rsidR="00533A07" w:rsidRPr="00533A07" w:rsidRDefault="00533A07" w:rsidP="00533A07"/>
    <w:p w14:paraId="015B474E" w14:textId="77777777" w:rsidR="00533A07" w:rsidRPr="00533A07" w:rsidRDefault="00533A07" w:rsidP="00533A07"/>
    <w:p w14:paraId="25CB2A78" w14:textId="77777777" w:rsidR="00533A07" w:rsidRPr="00533A07" w:rsidRDefault="00533A07" w:rsidP="00533A07"/>
    <w:p w14:paraId="7E28FABC" w14:textId="77777777" w:rsidR="00533A07" w:rsidRPr="00533A07" w:rsidRDefault="00533A07" w:rsidP="00533A07">
      <w:r>
        <w:rPr>
          <w:noProof/>
          <w:lang w:eastAsia="zh-TW"/>
        </w:rPr>
        <w:drawing>
          <wp:anchor distT="0" distB="0" distL="114300" distR="114300" simplePos="0" relativeHeight="251681792" behindDoc="1" locked="0" layoutInCell="1" allowOverlap="1" wp14:anchorId="2C9BB63A" wp14:editId="6CAAA9BB">
            <wp:simplePos x="0" y="0"/>
            <wp:positionH relativeFrom="column">
              <wp:posOffset>5312154</wp:posOffset>
            </wp:positionH>
            <wp:positionV relativeFrom="paragraph">
              <wp:posOffset>255847</wp:posOffset>
            </wp:positionV>
            <wp:extent cx="1318260" cy="1353185"/>
            <wp:effectExtent l="0" t="0" r="0" b="0"/>
            <wp:wrapTight wrapText="bothSides">
              <wp:wrapPolygon edited="0">
                <wp:start x="0" y="0"/>
                <wp:lineTo x="0" y="21286"/>
                <wp:lineTo x="21225" y="21286"/>
                <wp:lineTo x="21225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79744" behindDoc="1" locked="0" layoutInCell="1" allowOverlap="1" wp14:anchorId="6A3E62E4" wp14:editId="7664BDAF">
            <wp:simplePos x="0" y="0"/>
            <wp:positionH relativeFrom="column">
              <wp:posOffset>2695575</wp:posOffset>
            </wp:positionH>
            <wp:positionV relativeFrom="paragraph">
              <wp:posOffset>172720</wp:posOffset>
            </wp:positionV>
            <wp:extent cx="1204595" cy="1223010"/>
            <wp:effectExtent l="0" t="0" r="0" b="0"/>
            <wp:wrapTight wrapText="bothSides">
              <wp:wrapPolygon edited="0">
                <wp:start x="0" y="0"/>
                <wp:lineTo x="0" y="21196"/>
                <wp:lineTo x="21179" y="21196"/>
                <wp:lineTo x="21179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78720" behindDoc="1" locked="0" layoutInCell="1" allowOverlap="1" wp14:anchorId="11CDE241" wp14:editId="226D9EDF">
            <wp:simplePos x="0" y="0"/>
            <wp:positionH relativeFrom="column">
              <wp:posOffset>1198880</wp:posOffset>
            </wp:positionH>
            <wp:positionV relativeFrom="paragraph">
              <wp:posOffset>255270</wp:posOffset>
            </wp:positionV>
            <wp:extent cx="1448435" cy="1721485"/>
            <wp:effectExtent l="0" t="0" r="0" b="0"/>
            <wp:wrapTight wrapText="bothSides">
              <wp:wrapPolygon edited="0">
                <wp:start x="0" y="0"/>
                <wp:lineTo x="0" y="21273"/>
                <wp:lineTo x="21306" y="21273"/>
                <wp:lineTo x="21306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7EC09" w14:textId="77777777" w:rsidR="00533A07" w:rsidRDefault="00533A07" w:rsidP="00533A07">
      <w:bookmarkStart w:id="0" w:name="_GoBack"/>
      <w:bookmarkEnd w:id="0"/>
    </w:p>
    <w:p w14:paraId="6796B629" w14:textId="77777777" w:rsidR="007B699A" w:rsidRPr="00533A07" w:rsidRDefault="00D86B63" w:rsidP="00533A07">
      <w:pPr>
        <w:ind w:firstLine="720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274A0E2" wp14:editId="2F4CF012">
                <wp:simplePos x="0" y="0"/>
                <wp:positionH relativeFrom="column">
                  <wp:posOffset>1266826</wp:posOffset>
                </wp:positionH>
                <wp:positionV relativeFrom="paragraph">
                  <wp:posOffset>1772920</wp:posOffset>
                </wp:positionV>
                <wp:extent cx="5772150" cy="1485900"/>
                <wp:effectExtent l="0" t="0" r="1905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1485900"/>
                          <a:chOff x="0" y="0"/>
                          <a:chExt cx="3169920" cy="1638300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0" y="0"/>
                            <a:ext cx="3169920" cy="16383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29540" y="121920"/>
                            <a:ext cx="2941320" cy="14249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14:paraId="2F0F3863" w14:textId="77777777" w:rsidR="00D86B63" w:rsidRPr="00A63CFB" w:rsidRDefault="00D86B63" w:rsidP="00D86B63">
                              <w:pPr>
                                <w:spacing w:after="0"/>
                                <w:jc w:val="center"/>
                                <w:rPr>
                                  <w:rFonts w:ascii="Sassoon Infant Std" w:hAnsi="Sassoon Infant Std"/>
                                </w:rPr>
                              </w:pPr>
                              <w:r w:rsidRPr="00A63CFB">
                                <w:rPr>
                                  <w:rFonts w:ascii="Sassoon Infant Std" w:hAnsi="Sassoon Infant Std"/>
                                </w:rPr>
                                <w:t>Specific Skills and Knowledge:</w:t>
                              </w:r>
                            </w:p>
                            <w:p w14:paraId="75F2F84A" w14:textId="77777777" w:rsidR="00D86B63" w:rsidRPr="00A63CFB" w:rsidRDefault="00D86B63" w:rsidP="00D86B63">
                              <w:pPr>
                                <w:spacing w:after="0"/>
                                <w:rPr>
                                  <w:rFonts w:ascii="Sassoon Infant Std" w:hAnsi="Sassoon Infant Std"/>
                                </w:rPr>
                              </w:pPr>
                              <w:r w:rsidRPr="00A63CFB">
                                <w:rPr>
                                  <w:rFonts w:ascii="Sassoon Infant Std" w:hAnsi="Sassoon Infant Std"/>
                                </w:rPr>
                                <w:t>Children begin to understand that the past stems back much further than immediate family.  Children comment on a historical figure from the past through a story.  Children can order (with support) 3 pictures in chronological order.</w:t>
                              </w:r>
                            </w:p>
                            <w:p w14:paraId="052C3648" w14:textId="77777777" w:rsidR="00D86B63" w:rsidRPr="00A63CFB" w:rsidRDefault="00D86B63" w:rsidP="00D86B63">
                              <w:pPr>
                                <w:spacing w:after="0"/>
                                <w:rPr>
                                  <w:rFonts w:ascii="Sassoon Infant Std" w:hAnsi="Sassoon Infant Std"/>
                                </w:rPr>
                              </w:pPr>
                              <w:r w:rsidRPr="00A63CFB">
                                <w:rPr>
                                  <w:rFonts w:ascii="Sassoon Infant Std" w:hAnsi="Sassoon Infant Std"/>
                                </w:rPr>
                                <w:t>Children begin to understand that religions have important stories within them and they teach believers key messages.  Children learn the Easter story.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74A0E2" id="Group 3" o:spid="_x0000_s1039" style="position:absolute;left:0;text-align:left;margin-left:99.75pt;margin-top:139.6pt;width:454.5pt;height:117pt;z-index:251683840;mso-width-relative:margin;mso-height-relative:margin" coordsize="31699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">
                <v:roundrect id="Rounded Rectangle 20" o:spid="_x0000_s1040" style="position:absolute;width:31699;height:163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" fillcolor="window" strokecolor="#0070c0" strokeweight="1pt">
                  <v:stroke joinstyle="miter"/>
                </v:roundrect>
                <v:shape id="Text Box 22" o:spid="_x0000_s1041" type="#_x0000_t202" style="position:absolute;left:1295;top:1219;width:29413;height:14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" fillcolor="window" strokecolor="#0070c0" strokeweight=".5pt">
                  <v:textbox>
                    <w:txbxContent>
                      <w:p w14:paraId="2F0F3863" w14:textId="77777777" w:rsidR="00D86B63" w:rsidRPr="00A63CFB" w:rsidRDefault="00D86B63" w:rsidP="00D86B63">
                        <w:pPr>
                          <w:spacing w:after="0"/>
                          <w:jc w:val="center"/>
                          <w:rPr>
                            <w:rFonts w:ascii="Sassoon Infant Std" w:hAnsi="Sassoon Infant Std"/>
                          </w:rPr>
                        </w:pPr>
                        <w:r w:rsidRPr="00A63CFB">
                          <w:rPr>
                            <w:rFonts w:ascii="Sassoon Infant Std" w:hAnsi="Sassoon Infant Std"/>
                          </w:rPr>
                          <w:t>Specific Skills and Knowledge:</w:t>
                        </w:r>
                      </w:p>
                      <w:p w14:paraId="75F2F84A" w14:textId="77777777" w:rsidR="00D86B63" w:rsidRPr="00A63CFB" w:rsidRDefault="00D86B63" w:rsidP="00D86B63">
                        <w:pPr>
                          <w:spacing w:after="0"/>
                          <w:rPr>
                            <w:rFonts w:ascii="Sassoon Infant Std" w:hAnsi="Sassoon Infant Std"/>
                          </w:rPr>
                        </w:pPr>
                        <w:r w:rsidRPr="00A63CFB">
                          <w:rPr>
                            <w:rFonts w:ascii="Sassoon Infant Std" w:hAnsi="Sassoon Infant Std"/>
                          </w:rPr>
                          <w:t>Children begin to understand that the past stems back much further than immediate family.  Children comment on a historical figure from the past through a story.  Children can order (with support) 3 pictures in chronological order.</w:t>
                        </w:r>
                      </w:p>
                      <w:p w14:paraId="052C3648" w14:textId="77777777" w:rsidR="00D86B63" w:rsidRPr="00A63CFB" w:rsidRDefault="00D86B63" w:rsidP="00D86B63">
                        <w:pPr>
                          <w:spacing w:after="0"/>
                          <w:rPr>
                            <w:rFonts w:ascii="Sassoon Infant Std" w:hAnsi="Sassoon Infant Std"/>
                          </w:rPr>
                        </w:pPr>
                        <w:r w:rsidRPr="00A63CFB">
                          <w:rPr>
                            <w:rFonts w:ascii="Sassoon Infant Std" w:hAnsi="Sassoon Infant Std"/>
                          </w:rPr>
                          <w:t>Children begin to understand that religions have important stories within them and they teach believers key messages.  Children learn the Easter story.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5A2A095" wp14:editId="3AF736E4">
                <wp:simplePos x="0" y="0"/>
                <wp:positionH relativeFrom="column">
                  <wp:posOffset>7124700</wp:posOffset>
                </wp:positionH>
                <wp:positionV relativeFrom="paragraph">
                  <wp:posOffset>1639570</wp:posOffset>
                </wp:positionV>
                <wp:extent cx="2362200" cy="163830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1638300"/>
                          <a:chOff x="0" y="0"/>
                          <a:chExt cx="3169920" cy="1638300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3169920" cy="16383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29540" y="121920"/>
                            <a:ext cx="2941320" cy="1424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14:paraId="6E1D5885" w14:textId="77777777" w:rsidR="009B0DE3" w:rsidRPr="00D86B63" w:rsidRDefault="009B0DE3" w:rsidP="00A563FD">
                              <w:pPr>
                                <w:jc w:val="center"/>
                                <w:rPr>
                                  <w:rFonts w:ascii="Sassoon Infant Std" w:hAnsi="Sassoon Infant Std"/>
                                </w:rPr>
                              </w:pPr>
                              <w:r w:rsidRPr="00D86B63">
                                <w:rPr>
                                  <w:rFonts w:ascii="Sassoon Infant Std" w:hAnsi="Sassoon Infant Std"/>
                                </w:rPr>
                                <w:t>Significant events and people</w:t>
                              </w:r>
                              <w:r w:rsidR="00632698" w:rsidRPr="00D86B63">
                                <w:rPr>
                                  <w:rFonts w:ascii="Sassoon Infant Std" w:hAnsi="Sassoon Infant Std"/>
                                </w:rPr>
                                <w:t>:</w:t>
                              </w:r>
                            </w:p>
                            <w:p w14:paraId="76D9D462" w14:textId="77777777" w:rsidR="00B82203" w:rsidRPr="00D86B63" w:rsidRDefault="0027142D" w:rsidP="009B0DE3">
                              <w:pPr>
                                <w:rPr>
                                  <w:rFonts w:ascii="Sassoon Infant Std" w:hAnsi="Sassoon Infant Std"/>
                                </w:rPr>
                              </w:pPr>
                              <w:r w:rsidRPr="00D86B63">
                                <w:rPr>
                                  <w:rFonts w:ascii="Sassoon Infant Std" w:hAnsi="Sassoon Infant Std"/>
                                </w:rPr>
                                <w:t xml:space="preserve">The Brothers Grimm collected lots of famous traditional tales into a book. </w:t>
                              </w:r>
                            </w:p>
                            <w:p w14:paraId="1DB5AD5D" w14:textId="77777777" w:rsidR="0027142D" w:rsidRPr="00D86B63" w:rsidRDefault="0027142D" w:rsidP="009B0DE3">
                              <w:pPr>
                                <w:rPr>
                                  <w:rFonts w:ascii="Sassoon Infant Std" w:hAnsi="Sassoon Infant Std"/>
                                </w:rPr>
                              </w:pPr>
                              <w:r w:rsidRPr="00D86B63">
                                <w:rPr>
                                  <w:rFonts w:ascii="Sassoon Infant Std" w:hAnsi="Sassoon Infant Std"/>
                                </w:rPr>
                                <w:t xml:space="preserve">Hans Christian Anderson wrote many famous </w:t>
                              </w:r>
                              <w:proofErr w:type="spellStart"/>
                              <w:r w:rsidRPr="00D86B63">
                                <w:rPr>
                                  <w:rFonts w:ascii="Sassoon Infant Std" w:hAnsi="Sassoon Infant Std"/>
                                </w:rPr>
                                <w:t>fairytales</w:t>
                              </w:r>
                              <w:proofErr w:type="spellEnd"/>
                              <w:r w:rsidRPr="00D86B63">
                                <w:rPr>
                                  <w:rFonts w:ascii="Sassoon Infant Std" w:hAnsi="Sassoon Infant Std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A2A095" id="Group 10" o:spid="_x0000_s1042" style="position:absolute;left:0;text-align:left;margin-left:561pt;margin-top:129.1pt;width:186pt;height:129pt;z-index:251670528;mso-width-relative:margin" coordsize="31699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">
                <v:roundrect id="Rounded Rectangle 11" o:spid="_x0000_s1043" style="position:absolute;width:31699;height:163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" fillcolor="white [3201]" strokecolor="#0070c0" strokeweight="1pt">
                  <v:stroke joinstyle="miter"/>
                </v:roundrect>
                <v:shape id="Text Box 12" o:spid="_x0000_s1044" type="#_x0000_t202" style="position:absolute;left:1295;top:1219;width:29413;height:14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" fillcolor="white [3201]" strokecolor="#0070c0" strokeweight=".5pt">
                  <v:textbox>
                    <w:txbxContent>
                      <w:p w14:paraId="6E1D5885" w14:textId="77777777" w:rsidR="009B0DE3" w:rsidRPr="00D86B63" w:rsidRDefault="009B0DE3" w:rsidP="00A563FD">
                        <w:pPr>
                          <w:jc w:val="center"/>
                          <w:rPr>
                            <w:rFonts w:ascii="Sassoon Infant Std" w:hAnsi="Sassoon Infant Std"/>
                          </w:rPr>
                        </w:pPr>
                        <w:r w:rsidRPr="00D86B63">
                          <w:rPr>
                            <w:rFonts w:ascii="Sassoon Infant Std" w:hAnsi="Sassoon Infant Std"/>
                          </w:rPr>
                          <w:t>Significant events and people</w:t>
                        </w:r>
                        <w:r w:rsidR="00632698" w:rsidRPr="00D86B63">
                          <w:rPr>
                            <w:rFonts w:ascii="Sassoon Infant Std" w:hAnsi="Sassoon Infant Std"/>
                          </w:rPr>
                          <w:t>:</w:t>
                        </w:r>
                      </w:p>
                      <w:p w14:paraId="76D9D462" w14:textId="77777777" w:rsidR="00B82203" w:rsidRPr="00D86B63" w:rsidRDefault="0027142D" w:rsidP="009B0DE3">
                        <w:pPr>
                          <w:rPr>
                            <w:rFonts w:ascii="Sassoon Infant Std" w:hAnsi="Sassoon Infant Std"/>
                          </w:rPr>
                        </w:pPr>
                        <w:r w:rsidRPr="00D86B63">
                          <w:rPr>
                            <w:rFonts w:ascii="Sassoon Infant Std" w:hAnsi="Sassoon Infant Std"/>
                          </w:rPr>
                          <w:t xml:space="preserve">The Brothers Grimm collected lots of famous traditional tales into a book. </w:t>
                        </w:r>
                      </w:p>
                      <w:p w14:paraId="1DB5AD5D" w14:textId="77777777" w:rsidR="0027142D" w:rsidRPr="00D86B63" w:rsidRDefault="0027142D" w:rsidP="009B0DE3">
                        <w:pPr>
                          <w:rPr>
                            <w:rFonts w:ascii="Sassoon Infant Std" w:hAnsi="Sassoon Infant Std"/>
                          </w:rPr>
                        </w:pPr>
                        <w:r w:rsidRPr="00D86B63">
                          <w:rPr>
                            <w:rFonts w:ascii="Sassoon Infant Std" w:hAnsi="Sassoon Infant Std"/>
                          </w:rPr>
                          <w:t xml:space="preserve">Hans Christian Anderson wrote many famous </w:t>
                        </w:r>
                        <w:proofErr w:type="spellStart"/>
                        <w:r w:rsidRPr="00D86B63">
                          <w:rPr>
                            <w:rFonts w:ascii="Sassoon Infant Std" w:hAnsi="Sassoon Infant Std"/>
                          </w:rPr>
                          <w:t>fairytales</w:t>
                        </w:r>
                        <w:proofErr w:type="spellEnd"/>
                        <w:r w:rsidRPr="00D86B63">
                          <w:rPr>
                            <w:rFonts w:ascii="Sassoon Infant Std" w:hAnsi="Sassoon Infant Std"/>
                          </w:rPr>
                          <w:t xml:space="preserve">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9019C99" wp14:editId="0DE17646">
                <wp:simplePos x="0" y="0"/>
                <wp:positionH relativeFrom="column">
                  <wp:posOffset>-809625</wp:posOffset>
                </wp:positionH>
                <wp:positionV relativeFrom="paragraph">
                  <wp:posOffset>1649184</wp:posOffset>
                </wp:positionV>
                <wp:extent cx="1995805" cy="1256665"/>
                <wp:effectExtent l="0" t="0" r="23495" b="1968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805" cy="1256665"/>
                          <a:chOff x="0" y="0"/>
                          <a:chExt cx="3169920" cy="1638300"/>
                        </a:xfrm>
                      </wpg:grpSpPr>
                      <wps:wsp>
                        <wps:cNvPr id="17" name="Rounded Rectangle 17"/>
                        <wps:cNvSpPr/>
                        <wps:spPr>
                          <a:xfrm>
                            <a:off x="0" y="0"/>
                            <a:ext cx="3169920" cy="16383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094" y="205305"/>
                            <a:ext cx="2880359" cy="1328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4B1CE3" w14:textId="77777777" w:rsidR="00AC6AC1" w:rsidRPr="00A63CFB" w:rsidRDefault="00AC6AC1" w:rsidP="00A563FD">
                              <w:pPr>
                                <w:jc w:val="center"/>
                                <w:rPr>
                                  <w:rFonts w:ascii="Sassoon Infant Std" w:hAnsi="Sassoon Infant Std"/>
                                </w:rPr>
                              </w:pPr>
                              <w:r w:rsidRPr="00A63CFB">
                                <w:rPr>
                                  <w:rFonts w:ascii="Sassoon Infant Std" w:hAnsi="Sassoon Infant Std"/>
                                </w:rPr>
                                <w:t xml:space="preserve">Artists </w:t>
                              </w:r>
                              <w:r w:rsidR="00A563FD" w:rsidRPr="00A63CFB">
                                <w:rPr>
                                  <w:rFonts w:ascii="Sassoon Infant Std" w:hAnsi="Sassoon Infant Std"/>
                                </w:rPr>
                                <w:t>to explore</w:t>
                              </w:r>
                              <w:r w:rsidR="00445D82" w:rsidRPr="00A63CFB">
                                <w:rPr>
                                  <w:rFonts w:ascii="Sassoon Infant Std" w:hAnsi="Sassoon Infant Std"/>
                                </w:rPr>
                                <w:t>:</w:t>
                              </w:r>
                            </w:p>
                            <w:p w14:paraId="0CA02714" w14:textId="77777777" w:rsidR="00932F76" w:rsidRPr="00A63CFB" w:rsidRDefault="00932F76" w:rsidP="00A563FD">
                              <w:pPr>
                                <w:jc w:val="center"/>
                                <w:rPr>
                                  <w:rFonts w:ascii="Sassoon Infant Std" w:hAnsi="Sassoon Infant Std"/>
                                </w:rPr>
                              </w:pPr>
                              <w:r w:rsidRPr="00A63CFB">
                                <w:rPr>
                                  <w:rFonts w:ascii="Sassoon Infant Std" w:hAnsi="Sassoon Infant Std"/>
                                </w:rPr>
                                <w:t xml:space="preserve">Range of illustrators from traditional/ fairy tale stories </w:t>
                              </w:r>
                            </w:p>
                            <w:p w14:paraId="7707F26B" w14:textId="77777777" w:rsidR="00445D82" w:rsidRPr="00D80A61" w:rsidRDefault="00445D82" w:rsidP="00AC6AC1">
                              <w:pPr>
                                <w:rPr>
                                  <w:rFonts w:ascii="Sassoon Primary" w:hAnsi="Sassoon Primary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019C99" id="Group 16" o:spid="_x0000_s1045" style="position:absolute;left:0;text-align:left;margin-left:-63.75pt;margin-top:129.85pt;width:157.15pt;height:98.95pt;z-index:251674624;mso-width-relative:margin;mso-height-relative:margin" coordsize="31699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">
                <v:roundrect id="Rounded Rectangle 17" o:spid="_x0000_s1046" style="position:absolute;width:31699;height:163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" fillcolor="white [3201]" strokecolor="#0070c0" strokeweight="1pt">
                  <v:stroke joinstyle="miter"/>
                </v:roundrect>
                <v:shape id="_x0000_s1047" type="#_x0000_t202" style="position:absolute;left:1530;top:2053;width:28804;height:1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" strokecolor="#0070c0">
                  <v:textbox>
                    <w:txbxContent>
                      <w:p w14:paraId="704B1CE3" w14:textId="77777777" w:rsidR="00AC6AC1" w:rsidRPr="00A63CFB" w:rsidRDefault="00AC6AC1" w:rsidP="00A563FD">
                        <w:pPr>
                          <w:jc w:val="center"/>
                          <w:rPr>
                            <w:rFonts w:ascii="Sassoon Infant Std" w:hAnsi="Sassoon Infant Std"/>
                          </w:rPr>
                        </w:pPr>
                        <w:r w:rsidRPr="00A63CFB">
                          <w:rPr>
                            <w:rFonts w:ascii="Sassoon Infant Std" w:hAnsi="Sassoon Infant Std"/>
                          </w:rPr>
                          <w:t xml:space="preserve">Artists </w:t>
                        </w:r>
                        <w:r w:rsidR="00A563FD" w:rsidRPr="00A63CFB">
                          <w:rPr>
                            <w:rFonts w:ascii="Sassoon Infant Std" w:hAnsi="Sassoon Infant Std"/>
                          </w:rPr>
                          <w:t>to explore</w:t>
                        </w:r>
                        <w:r w:rsidR="00445D82" w:rsidRPr="00A63CFB">
                          <w:rPr>
                            <w:rFonts w:ascii="Sassoon Infant Std" w:hAnsi="Sassoon Infant Std"/>
                          </w:rPr>
                          <w:t>:</w:t>
                        </w:r>
                      </w:p>
                      <w:p w14:paraId="0CA02714" w14:textId="77777777" w:rsidR="00932F76" w:rsidRPr="00A63CFB" w:rsidRDefault="00932F76" w:rsidP="00A563FD">
                        <w:pPr>
                          <w:jc w:val="center"/>
                          <w:rPr>
                            <w:rFonts w:ascii="Sassoon Infant Std" w:hAnsi="Sassoon Infant Std"/>
                          </w:rPr>
                        </w:pPr>
                        <w:r w:rsidRPr="00A63CFB">
                          <w:rPr>
                            <w:rFonts w:ascii="Sassoon Infant Std" w:hAnsi="Sassoon Infant Std"/>
                          </w:rPr>
                          <w:t xml:space="preserve">Range of illustrators from traditional/ fairy tale stories </w:t>
                        </w:r>
                      </w:p>
                      <w:p w14:paraId="7707F26B" w14:textId="77777777" w:rsidR="00445D82" w:rsidRPr="00D80A61" w:rsidRDefault="00445D82" w:rsidP="00AC6AC1">
                        <w:pPr>
                          <w:rPr>
                            <w:rFonts w:ascii="Sassoon Primary" w:hAnsi="Sassoon Primary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33A07">
        <w:rPr>
          <w:noProof/>
          <w:lang w:eastAsia="zh-TW"/>
        </w:rPr>
        <w:drawing>
          <wp:anchor distT="0" distB="0" distL="114300" distR="114300" simplePos="0" relativeHeight="251680768" behindDoc="1" locked="0" layoutInCell="1" allowOverlap="1" wp14:anchorId="1D8302FF" wp14:editId="4616A084">
            <wp:simplePos x="0" y="0"/>
            <wp:positionH relativeFrom="column">
              <wp:posOffset>4016433</wp:posOffset>
            </wp:positionH>
            <wp:positionV relativeFrom="paragraph">
              <wp:posOffset>432493</wp:posOffset>
            </wp:positionV>
            <wp:extent cx="1209040" cy="1223010"/>
            <wp:effectExtent l="0" t="0" r="0" b="0"/>
            <wp:wrapTight wrapText="bothSides">
              <wp:wrapPolygon edited="0">
                <wp:start x="0" y="0"/>
                <wp:lineTo x="0" y="21196"/>
                <wp:lineTo x="21101" y="21196"/>
                <wp:lineTo x="21101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699A" w:rsidRPr="00533A07" w:rsidSect="009B0D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246B5" w14:textId="77777777" w:rsidR="00113482" w:rsidRDefault="00113482" w:rsidP="00D13F35">
      <w:pPr>
        <w:spacing w:after="0" w:line="240" w:lineRule="auto"/>
      </w:pPr>
      <w:r>
        <w:separator/>
      </w:r>
    </w:p>
  </w:endnote>
  <w:endnote w:type="continuationSeparator" w:id="0">
    <w:p w14:paraId="52A4F654" w14:textId="77777777" w:rsidR="00113482" w:rsidRDefault="00113482" w:rsidP="00D1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inkl">
    <w:altName w:val="Calibri"/>
    <w:panose1 w:val="020B0604020202020204"/>
    <w:charset w:val="00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 Primary">
    <w:altName w:val="Calibri"/>
    <w:panose1 w:val="020B0604020202020204"/>
    <w:charset w:val="00"/>
    <w:family w:val="modern"/>
    <w:notTrueType/>
    <w:pitch w:val="variable"/>
    <w:sig w:usb0="00000001" w:usb1="40000048" w:usb2="00000000" w:usb3="00000000" w:csb0="0000011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34660" w14:textId="77777777" w:rsidR="00113482" w:rsidRDefault="00113482" w:rsidP="00D13F35">
      <w:pPr>
        <w:spacing w:after="0" w:line="240" w:lineRule="auto"/>
      </w:pPr>
      <w:r>
        <w:separator/>
      </w:r>
    </w:p>
  </w:footnote>
  <w:footnote w:type="continuationSeparator" w:id="0">
    <w:p w14:paraId="391C5623" w14:textId="77777777" w:rsidR="00113482" w:rsidRDefault="00113482" w:rsidP="00D1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91C4A"/>
    <w:multiLevelType w:val="hybridMultilevel"/>
    <w:tmpl w:val="43BA9E40"/>
    <w:lvl w:ilvl="0" w:tplc="0F8CDFC0">
      <w:numFmt w:val="bullet"/>
      <w:lvlText w:val="-"/>
      <w:lvlJc w:val="left"/>
      <w:pPr>
        <w:ind w:left="720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DE3"/>
    <w:rsid w:val="000302E9"/>
    <w:rsid w:val="000519A0"/>
    <w:rsid w:val="00113482"/>
    <w:rsid w:val="00125ABA"/>
    <w:rsid w:val="001B0FDE"/>
    <w:rsid w:val="0027142D"/>
    <w:rsid w:val="003C43D1"/>
    <w:rsid w:val="003D5525"/>
    <w:rsid w:val="003E5F23"/>
    <w:rsid w:val="00445D82"/>
    <w:rsid w:val="0046421F"/>
    <w:rsid w:val="00476521"/>
    <w:rsid w:val="00533A07"/>
    <w:rsid w:val="00562A57"/>
    <w:rsid w:val="005D7F21"/>
    <w:rsid w:val="00610FE5"/>
    <w:rsid w:val="00632698"/>
    <w:rsid w:val="006D4608"/>
    <w:rsid w:val="006E5F3C"/>
    <w:rsid w:val="007B699A"/>
    <w:rsid w:val="007C38E8"/>
    <w:rsid w:val="00810E01"/>
    <w:rsid w:val="008811BD"/>
    <w:rsid w:val="00920F51"/>
    <w:rsid w:val="00932F76"/>
    <w:rsid w:val="0095575B"/>
    <w:rsid w:val="009B0DE3"/>
    <w:rsid w:val="009C21AF"/>
    <w:rsid w:val="009C748F"/>
    <w:rsid w:val="009D017D"/>
    <w:rsid w:val="00A563FD"/>
    <w:rsid w:val="00A63CFB"/>
    <w:rsid w:val="00A73EBA"/>
    <w:rsid w:val="00AC6AC1"/>
    <w:rsid w:val="00B029E6"/>
    <w:rsid w:val="00B82203"/>
    <w:rsid w:val="00BE36A5"/>
    <w:rsid w:val="00BF4EB3"/>
    <w:rsid w:val="00C248E9"/>
    <w:rsid w:val="00D13F35"/>
    <w:rsid w:val="00D80A61"/>
    <w:rsid w:val="00D86B63"/>
    <w:rsid w:val="00D94559"/>
    <w:rsid w:val="00DC1F51"/>
    <w:rsid w:val="00DE70AA"/>
    <w:rsid w:val="00E57876"/>
    <w:rsid w:val="00E73E1E"/>
    <w:rsid w:val="00E9330A"/>
    <w:rsid w:val="00EA5E72"/>
    <w:rsid w:val="00F00FBE"/>
    <w:rsid w:val="00F054CB"/>
    <w:rsid w:val="00F2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CE70"/>
  <w15:docId w15:val="{F4F80033-06B3-46A4-B181-895BD2D7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9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F35"/>
  </w:style>
  <w:style w:type="paragraph" w:styleId="Footer">
    <w:name w:val="footer"/>
    <w:basedOn w:val="Normal"/>
    <w:link w:val="FooterChar"/>
    <w:uiPriority w:val="99"/>
    <w:unhideWhenUsed/>
    <w:rsid w:val="00D13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0D4BC62F0BE49883F4938E0CE9E2D" ma:contentTypeVersion="15" ma:contentTypeDescription="Create a new document." ma:contentTypeScope="" ma:versionID="e48d3596b939bc48850c67ab0b8e8d80">
  <xsd:schema xmlns:xsd="http://www.w3.org/2001/XMLSchema" xmlns:xs="http://www.w3.org/2001/XMLSchema" xmlns:p="http://schemas.microsoft.com/office/2006/metadata/properties" xmlns:ns2="3250b547-9d1d-4e2c-b133-901dd2c8f42a" xmlns:ns3="59703480-de6e-4175-8f35-2e138828a4d6" targetNamespace="http://schemas.microsoft.com/office/2006/metadata/properties" ma:root="true" ma:fieldsID="dfd57683232741306205728008f3d0ea" ns2:_="" ns3:_="">
    <xsd:import namespace="3250b547-9d1d-4e2c-b133-901dd2c8f42a"/>
    <xsd:import namespace="59703480-de6e-4175-8f35-2e138828a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Numb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0b547-9d1d-4e2c-b133-901dd2c8f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920bbd0-a590-49e9-a2eb-f0652b8ec8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Number" ma:index="21" nillable="true" ma:displayName="Number" ma:format="Dropdown" ma:internalName="Number" ma:percentage="FALSE">
      <xsd:simpleType>
        <xsd:restriction base="dms:Number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03480-de6e-4175-8f35-2e138828a4d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b20696e-e5f7-4871-9659-1283cce3df6b}" ma:internalName="TaxCatchAll" ma:showField="CatchAllData" ma:web="59703480-de6e-4175-8f35-2e138828a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703480-de6e-4175-8f35-2e138828a4d6" xsi:nil="true"/>
    <lcf76f155ced4ddcb4097134ff3c332f xmlns="3250b547-9d1d-4e2c-b133-901dd2c8f42a">
      <Terms xmlns="http://schemas.microsoft.com/office/infopath/2007/PartnerControls"/>
    </lcf76f155ced4ddcb4097134ff3c332f>
    <Number xmlns="3250b547-9d1d-4e2c-b133-901dd2c8f42a" xsi:nil="true"/>
  </documentManagement>
</p:properties>
</file>

<file path=customXml/itemProps1.xml><?xml version="1.0" encoding="utf-8"?>
<ds:datastoreItem xmlns:ds="http://schemas.openxmlformats.org/officeDocument/2006/customXml" ds:itemID="{DFB2FEED-1FE0-4DB4-A158-A24AC7149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0b547-9d1d-4e2c-b133-901dd2c8f42a"/>
    <ds:schemaRef ds:uri="59703480-de6e-4175-8f35-2e138828a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FB847D-FF91-4817-8B8E-4E1496660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C61D0-1BBF-4B5C-88C6-3DF117A4D25F}">
  <ds:schemaRefs>
    <ds:schemaRef ds:uri="http://schemas.microsoft.com/office/2006/metadata/properties"/>
    <ds:schemaRef ds:uri="http://schemas.microsoft.com/office/infopath/2007/PartnerControls"/>
    <ds:schemaRef ds:uri="59703480-de6e-4175-8f35-2e138828a4d6"/>
    <ds:schemaRef ds:uri="3250b547-9d1d-4e2c-b133-901dd2c8f4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RKendall</dc:creator>
  <cp:lastModifiedBy>abi x miskowicz</cp:lastModifiedBy>
  <cp:revision>2</cp:revision>
  <cp:lastPrinted>2023-12-11T09:48:00Z</cp:lastPrinted>
  <dcterms:created xsi:type="dcterms:W3CDTF">2024-02-08T08:47:00Z</dcterms:created>
  <dcterms:modified xsi:type="dcterms:W3CDTF">2024-02-08T08:47:00Z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0x0101000680D4BC62F0BE49883F4938E0CE9E2D</vt:lpwstr>
  </property>
</Properties>
</file>