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24D1" w14:textId="77777777" w:rsidR="00AC6AC1" w:rsidRDefault="00AC6AC1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D069FF" wp14:editId="767F10FC">
                <wp:simplePos x="0" y="0"/>
                <wp:positionH relativeFrom="column">
                  <wp:posOffset>-781050</wp:posOffset>
                </wp:positionH>
                <wp:positionV relativeFrom="paragraph">
                  <wp:posOffset>-790575</wp:posOffset>
                </wp:positionV>
                <wp:extent cx="3589020" cy="2034540"/>
                <wp:effectExtent l="0" t="0" r="11430" b="228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9020" cy="2034540"/>
                          <a:chOff x="0" y="0"/>
                          <a:chExt cx="3169920" cy="16383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3169920" cy="16383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29540" y="121920"/>
                            <a:ext cx="2941320" cy="13353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BA8C8E" w14:textId="77777777" w:rsidR="009B0DE3" w:rsidRPr="00A97ADF" w:rsidRDefault="009B0DE3" w:rsidP="000519A0">
                              <w:pPr>
                                <w:jc w:val="center"/>
                                <w:rPr>
                                  <w:rFonts w:ascii="Sassoon Infant Std" w:hAnsi="Sassoon Infant Std"/>
                                </w:rPr>
                              </w:pPr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>Our Literacy texts this half term will be…</w:t>
                              </w:r>
                            </w:p>
                            <w:p w14:paraId="0EAEDC76" w14:textId="77777777" w:rsidR="007D251B" w:rsidRPr="00A97ADF" w:rsidRDefault="007D251B" w:rsidP="007D251B">
                              <w:pPr>
                                <w:spacing w:after="0" w:line="240" w:lineRule="auto"/>
                                <w:rPr>
                                  <w:rFonts w:ascii="Sassoon Infant Std" w:eastAsia="Century Gothic" w:hAnsi="Sassoon Infant Std" w:cs="Century Gothic"/>
                                  <w:sz w:val="20"/>
                                  <w:szCs w:val="20"/>
                                </w:rPr>
                              </w:pPr>
                              <w:r w:rsidRPr="00A97ADF">
                                <w:rPr>
                                  <w:rFonts w:ascii="Sassoon Infant Std" w:eastAsia="Century Gothic" w:hAnsi="Sassoon Infant Std" w:cs="Century Gothic"/>
                                  <w:sz w:val="20"/>
                                  <w:szCs w:val="20"/>
                                </w:rPr>
                                <w:t>Firework night- factual text</w:t>
                              </w:r>
                            </w:p>
                            <w:p w14:paraId="654C492C" w14:textId="77777777" w:rsidR="007D251B" w:rsidRPr="00A97ADF" w:rsidRDefault="007D251B" w:rsidP="007D251B">
                              <w:pPr>
                                <w:spacing w:after="0"/>
                                <w:rPr>
                                  <w:rFonts w:ascii="Sassoon Infant Std" w:eastAsia="Century Gothic" w:hAnsi="Sassoon Infant Std" w:cs="Century Gothic"/>
                                  <w:sz w:val="20"/>
                                  <w:szCs w:val="20"/>
                                </w:rPr>
                              </w:pPr>
                              <w:r w:rsidRPr="00A97ADF">
                                <w:rPr>
                                  <w:rFonts w:ascii="Sassoon Infant Std" w:eastAsia="Century Gothic" w:hAnsi="Sassoon Infant Std" w:cs="Century Gothic"/>
                                  <w:b/>
                                  <w:sz w:val="20"/>
                                  <w:szCs w:val="20"/>
                                </w:rPr>
                                <w:t>Rosie’s Walk-</w:t>
                              </w:r>
                              <w:r w:rsidRPr="00A97ADF">
                                <w:rPr>
                                  <w:rFonts w:ascii="Sassoon Infant Std" w:eastAsia="Century Gothic" w:hAnsi="Sassoon Infant Std" w:cs="Century Gothic"/>
                                  <w:sz w:val="20"/>
                                  <w:szCs w:val="20"/>
                                </w:rPr>
                                <w:t xml:space="preserve"> Pat Hutchins</w:t>
                              </w:r>
                            </w:p>
                            <w:p w14:paraId="3AA00091" w14:textId="77777777" w:rsidR="007D251B" w:rsidRPr="00A97ADF" w:rsidRDefault="007D251B" w:rsidP="007D251B">
                              <w:pPr>
                                <w:spacing w:after="0" w:line="240" w:lineRule="auto"/>
                                <w:rPr>
                                  <w:rFonts w:ascii="Sassoon Infant Std" w:eastAsia="Century Gothic" w:hAnsi="Sassoon Infant Std" w:cs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97ADF">
                                <w:rPr>
                                  <w:rFonts w:ascii="Sassoon Infant Std" w:eastAsia="Century Gothic" w:hAnsi="Sassoon Infant Std" w:cs="Century Gothic"/>
                                  <w:sz w:val="20"/>
                                  <w:szCs w:val="20"/>
                                </w:rPr>
                                <w:t>Diwali- factual text</w:t>
                              </w:r>
                            </w:p>
                            <w:p w14:paraId="27427D83" w14:textId="77777777" w:rsidR="007D251B" w:rsidRPr="00A97ADF" w:rsidRDefault="007D251B" w:rsidP="007D251B">
                              <w:pPr>
                                <w:spacing w:after="0" w:line="240" w:lineRule="auto"/>
                                <w:rPr>
                                  <w:rFonts w:ascii="Sassoon Infant Std" w:eastAsia="Century Gothic" w:hAnsi="Sassoon Infant Std" w:cs="Century Gothic"/>
                                  <w:sz w:val="20"/>
                                  <w:szCs w:val="20"/>
                                </w:rPr>
                              </w:pPr>
                              <w:r w:rsidRPr="00A97ADF">
                                <w:rPr>
                                  <w:rFonts w:ascii="Sassoon Infant Std" w:eastAsia="Century Gothic" w:hAnsi="Sassoon Infant Std" w:cs="Century Gothic"/>
                                  <w:b/>
                                  <w:sz w:val="20"/>
                                  <w:szCs w:val="20"/>
                                </w:rPr>
                                <w:t xml:space="preserve">Farmer Duck- </w:t>
                              </w:r>
                              <w:r w:rsidRPr="00A97ADF">
                                <w:rPr>
                                  <w:rFonts w:ascii="Sassoon Infant Std" w:eastAsia="Century Gothic" w:hAnsi="Sassoon Infant Std" w:cs="Century Gothic"/>
                                  <w:sz w:val="20"/>
                                  <w:szCs w:val="20"/>
                                </w:rPr>
                                <w:t>Martin Waddell</w:t>
                              </w:r>
                            </w:p>
                            <w:p w14:paraId="6C033845" w14:textId="77777777" w:rsidR="005E7B72" w:rsidRDefault="005E7B72" w:rsidP="007D251B">
                              <w:pPr>
                                <w:spacing w:after="0" w:line="240" w:lineRule="auto"/>
                                <w:rPr>
                                  <w:rFonts w:ascii="Sassoon Infant Std" w:eastAsia="Century Gothic" w:hAnsi="Sassoon Infant Std" w:cs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assoon Infant Std" w:eastAsia="Century Gothic" w:hAnsi="Sassoon Infant Std" w:cs="Century Gothic"/>
                                  <w:b/>
                                  <w:sz w:val="20"/>
                                  <w:szCs w:val="20"/>
                                </w:rPr>
                                <w:t xml:space="preserve">The Gruffalo – </w:t>
                              </w:r>
                              <w:r>
                                <w:rPr>
                                  <w:rFonts w:ascii="Sassoon Infant Std" w:eastAsia="Century Gothic" w:hAnsi="Sassoon Infant Std" w:cs="Century Gothic"/>
                                  <w:sz w:val="20"/>
                                  <w:szCs w:val="20"/>
                                </w:rPr>
                                <w:t>Julia Donaldson</w:t>
                              </w:r>
                            </w:p>
                            <w:p w14:paraId="3CD5E554" w14:textId="79953445" w:rsidR="007D251B" w:rsidRPr="005E7B72" w:rsidRDefault="005E7B72" w:rsidP="007D251B">
                              <w:pPr>
                                <w:spacing w:after="0" w:line="240" w:lineRule="auto"/>
                                <w:rPr>
                                  <w:rFonts w:ascii="Sassoon Infant Std" w:eastAsia="Century Gothic" w:hAnsi="Sassoon Infant Std" w:cs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assoon Infant Std" w:eastAsia="Century Gothic" w:hAnsi="Sassoon Infant Std" w:cs="Century Gothic"/>
                                  <w:b/>
                                  <w:sz w:val="20"/>
                                  <w:szCs w:val="20"/>
                                </w:rPr>
                                <w:t xml:space="preserve">Billy and the Beast – </w:t>
                              </w:r>
                              <w:r>
                                <w:rPr>
                                  <w:rFonts w:ascii="Sassoon Infant Std" w:eastAsia="Century Gothic" w:hAnsi="Sassoon Infant Std" w:cs="Century Gothic"/>
                                  <w:sz w:val="20"/>
                                  <w:szCs w:val="20"/>
                                </w:rPr>
                                <w:t>Nadia Shireen</w:t>
                              </w:r>
                            </w:p>
                            <w:p w14:paraId="74CBA014" w14:textId="77777777" w:rsidR="007D251B" w:rsidRPr="00A97ADF" w:rsidRDefault="007D251B" w:rsidP="007D251B">
                              <w:pPr>
                                <w:spacing w:after="0" w:line="240" w:lineRule="auto"/>
                                <w:rPr>
                                  <w:rFonts w:ascii="Sassoon Infant Std" w:eastAsia="Century Gothic" w:hAnsi="Sassoon Infant Std" w:cs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97ADF">
                                <w:rPr>
                                  <w:rFonts w:ascii="Sassoon Infant Std" w:eastAsia="Century Gothic" w:hAnsi="Sassoon Infant Std" w:cs="Century Gothic"/>
                                  <w:b/>
                                  <w:sz w:val="20"/>
                                  <w:szCs w:val="20"/>
                                </w:rPr>
                                <w:t xml:space="preserve">The Nativity Story </w:t>
                              </w:r>
                            </w:p>
                            <w:p w14:paraId="42C913EE" w14:textId="77777777" w:rsidR="007D251B" w:rsidRPr="00A97ADF" w:rsidRDefault="007D251B" w:rsidP="007D251B">
                              <w:pPr>
                                <w:spacing w:after="0" w:line="240" w:lineRule="auto"/>
                                <w:rPr>
                                  <w:rFonts w:ascii="Sassoon Infant Std" w:eastAsia="Century Gothic" w:hAnsi="Sassoon Infant Std" w:cs="Century Gothic"/>
                                  <w:sz w:val="20"/>
                                  <w:szCs w:val="20"/>
                                </w:rPr>
                              </w:pPr>
                              <w:r w:rsidRPr="00A97ADF">
                                <w:rPr>
                                  <w:rFonts w:ascii="Sassoon Infant Std" w:eastAsia="Century Gothic" w:hAnsi="Sassoon Infant Std" w:cs="Century Gothic"/>
                                  <w:sz w:val="20"/>
                                  <w:szCs w:val="20"/>
                                </w:rPr>
                                <w:t xml:space="preserve">Christmas- </w:t>
                              </w:r>
                              <w:r w:rsidRPr="00A97ADF">
                                <w:rPr>
                                  <w:rFonts w:ascii="Sassoon Infant Std" w:eastAsia="Century Gothic" w:hAnsi="Sassoon Infant Std" w:cs="Century Gothic"/>
                                  <w:b/>
                                  <w:sz w:val="20"/>
                                  <w:szCs w:val="20"/>
                                </w:rPr>
                                <w:t>Stickman-</w:t>
                              </w:r>
                              <w:r w:rsidRPr="00A97ADF">
                                <w:rPr>
                                  <w:rFonts w:ascii="Sassoon Infant Std" w:eastAsia="Century Gothic" w:hAnsi="Sassoon Infant Std" w:cs="Century Gothic"/>
                                  <w:sz w:val="20"/>
                                  <w:szCs w:val="20"/>
                                </w:rPr>
                                <w:t xml:space="preserve"> Julia Donaldson </w:t>
                              </w:r>
                            </w:p>
                            <w:p w14:paraId="370E6442" w14:textId="77777777" w:rsidR="007C38E8" w:rsidRDefault="007C38E8">
                              <w:pPr>
                                <w:rPr>
                                  <w:rFonts w:ascii="Twinkl" w:hAnsi="Twinkl"/>
                                </w:rPr>
                              </w:pPr>
                            </w:p>
                            <w:p w14:paraId="3E2906CD" w14:textId="77777777" w:rsidR="008811BD" w:rsidRDefault="008811BD">
                              <w:pPr>
                                <w:rPr>
                                  <w:rFonts w:ascii="Twinkl" w:hAnsi="Twinkl"/>
                                </w:rPr>
                              </w:pPr>
                            </w:p>
                            <w:p w14:paraId="46F6C39C" w14:textId="77777777" w:rsidR="00DC1F51" w:rsidRPr="009B0DE3" w:rsidRDefault="00DC1F51">
                              <w:pPr>
                                <w:rPr>
                                  <w:rFonts w:ascii="Twinkl" w:hAnsi="Twink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D069FF" id="Group 5" o:spid="_x0000_s1026" style="position:absolute;margin-left:-61.5pt;margin-top:-62.25pt;width:282.6pt;height:160.2pt;z-index:251663360;mso-width-relative:margin;mso-height-relative:margin" coordsize="31699,163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">
                <v:roundrect id="Rounded Rectangle 1" o:spid="_x0000_s1027" style="position:absolute;width:31699;height:1638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" fillcolor="white [3201]" strokecolor="#ffc00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95;top:1219;width:29413;height:13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" fillcolor="white [3201]" stroked="f" strokeweight=".5pt">
                  <v:textbox>
                    <w:txbxContent>
                      <w:p w14:paraId="0BBA8C8E" w14:textId="77777777" w:rsidR="009B0DE3" w:rsidRPr="00A97ADF" w:rsidRDefault="009B0DE3" w:rsidP="000519A0">
                        <w:pPr>
                          <w:jc w:val="center"/>
                          <w:rPr>
                            <w:rFonts w:ascii="Sassoon Infant Std" w:hAnsi="Sassoon Infant Std"/>
                          </w:rPr>
                        </w:pPr>
                        <w:r w:rsidRPr="00A97ADF">
                          <w:rPr>
                            <w:rFonts w:ascii="Sassoon Infant Std" w:hAnsi="Sassoon Infant Std"/>
                          </w:rPr>
                          <w:t>Our Literacy texts this half term will be…</w:t>
                        </w:r>
                      </w:p>
                      <w:p w14:paraId="0EAEDC76" w14:textId="77777777" w:rsidR="007D251B" w:rsidRPr="00A97ADF" w:rsidRDefault="007D251B" w:rsidP="007D251B">
                        <w:pPr>
                          <w:spacing w:after="0" w:line="240" w:lineRule="auto"/>
                          <w:rPr>
                            <w:rFonts w:ascii="Sassoon Infant Std" w:eastAsia="Century Gothic" w:hAnsi="Sassoon Infant Std" w:cs="Century Gothic"/>
                            <w:sz w:val="20"/>
                            <w:szCs w:val="20"/>
                          </w:rPr>
                        </w:pPr>
                        <w:r w:rsidRPr="00A97ADF">
                          <w:rPr>
                            <w:rFonts w:ascii="Sassoon Infant Std" w:eastAsia="Century Gothic" w:hAnsi="Sassoon Infant Std" w:cs="Century Gothic"/>
                            <w:sz w:val="20"/>
                            <w:szCs w:val="20"/>
                          </w:rPr>
                          <w:t>Firework night- factual text</w:t>
                        </w:r>
                      </w:p>
                      <w:p w14:paraId="654C492C" w14:textId="77777777" w:rsidR="007D251B" w:rsidRPr="00A97ADF" w:rsidRDefault="007D251B" w:rsidP="007D251B">
                        <w:pPr>
                          <w:spacing w:after="0"/>
                          <w:rPr>
                            <w:rFonts w:ascii="Sassoon Infant Std" w:eastAsia="Century Gothic" w:hAnsi="Sassoon Infant Std" w:cs="Century Gothic"/>
                            <w:sz w:val="20"/>
                            <w:szCs w:val="20"/>
                          </w:rPr>
                        </w:pPr>
                        <w:r w:rsidRPr="00A97ADF">
                          <w:rPr>
                            <w:rFonts w:ascii="Sassoon Infant Std" w:eastAsia="Century Gothic" w:hAnsi="Sassoon Infant Std" w:cs="Century Gothic"/>
                            <w:b/>
                            <w:sz w:val="20"/>
                            <w:szCs w:val="20"/>
                          </w:rPr>
                          <w:t>Rosie’s Walk-</w:t>
                        </w:r>
                        <w:r w:rsidRPr="00A97ADF">
                          <w:rPr>
                            <w:rFonts w:ascii="Sassoon Infant Std" w:eastAsia="Century Gothic" w:hAnsi="Sassoon Infant Std" w:cs="Century Gothic"/>
                            <w:sz w:val="20"/>
                            <w:szCs w:val="20"/>
                          </w:rPr>
                          <w:t xml:space="preserve"> Pat Hutchins</w:t>
                        </w:r>
                      </w:p>
                      <w:p w14:paraId="3AA00091" w14:textId="77777777" w:rsidR="007D251B" w:rsidRPr="00A97ADF" w:rsidRDefault="007D251B" w:rsidP="007D251B">
                        <w:pPr>
                          <w:spacing w:after="0" w:line="240" w:lineRule="auto"/>
                          <w:rPr>
                            <w:rFonts w:ascii="Sassoon Infant Std" w:eastAsia="Century Gothic" w:hAnsi="Sassoon Infant Std" w:cs="Century Gothic"/>
                            <w:b/>
                            <w:sz w:val="20"/>
                            <w:szCs w:val="20"/>
                          </w:rPr>
                        </w:pPr>
                        <w:r w:rsidRPr="00A97ADF">
                          <w:rPr>
                            <w:rFonts w:ascii="Sassoon Infant Std" w:eastAsia="Century Gothic" w:hAnsi="Sassoon Infant Std" w:cs="Century Gothic"/>
                            <w:sz w:val="20"/>
                            <w:szCs w:val="20"/>
                          </w:rPr>
                          <w:t>Diwali- factual text</w:t>
                        </w:r>
                      </w:p>
                      <w:p w14:paraId="27427D83" w14:textId="77777777" w:rsidR="007D251B" w:rsidRPr="00A97ADF" w:rsidRDefault="007D251B" w:rsidP="007D251B">
                        <w:pPr>
                          <w:spacing w:after="0" w:line="240" w:lineRule="auto"/>
                          <w:rPr>
                            <w:rFonts w:ascii="Sassoon Infant Std" w:eastAsia="Century Gothic" w:hAnsi="Sassoon Infant Std" w:cs="Century Gothic"/>
                            <w:sz w:val="20"/>
                            <w:szCs w:val="20"/>
                          </w:rPr>
                        </w:pPr>
                        <w:r w:rsidRPr="00A97ADF">
                          <w:rPr>
                            <w:rFonts w:ascii="Sassoon Infant Std" w:eastAsia="Century Gothic" w:hAnsi="Sassoon Infant Std" w:cs="Century Gothic"/>
                            <w:b/>
                            <w:sz w:val="20"/>
                            <w:szCs w:val="20"/>
                          </w:rPr>
                          <w:t xml:space="preserve">Farmer Duck- </w:t>
                        </w:r>
                        <w:r w:rsidRPr="00A97ADF">
                          <w:rPr>
                            <w:rFonts w:ascii="Sassoon Infant Std" w:eastAsia="Century Gothic" w:hAnsi="Sassoon Infant Std" w:cs="Century Gothic"/>
                            <w:sz w:val="20"/>
                            <w:szCs w:val="20"/>
                          </w:rPr>
                          <w:t>Martin Waddell</w:t>
                        </w:r>
                      </w:p>
                      <w:p w14:paraId="6C033845" w14:textId="77777777" w:rsidR="005E7B72" w:rsidRDefault="005E7B72" w:rsidP="007D251B">
                        <w:pPr>
                          <w:spacing w:after="0" w:line="240" w:lineRule="auto"/>
                          <w:rPr>
                            <w:rFonts w:ascii="Sassoon Infant Std" w:eastAsia="Century Gothic" w:hAnsi="Sassoon Infant Std" w:cs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assoon Infant Std" w:eastAsia="Century Gothic" w:hAnsi="Sassoon Infant Std" w:cs="Century Gothic"/>
                            <w:b/>
                            <w:sz w:val="20"/>
                            <w:szCs w:val="20"/>
                          </w:rPr>
                          <w:t xml:space="preserve">The Gruffalo – </w:t>
                        </w:r>
                        <w:r>
                          <w:rPr>
                            <w:rFonts w:ascii="Sassoon Infant Std" w:eastAsia="Century Gothic" w:hAnsi="Sassoon Infant Std" w:cs="Century Gothic"/>
                            <w:sz w:val="20"/>
                            <w:szCs w:val="20"/>
                          </w:rPr>
                          <w:t>Julia Donaldson</w:t>
                        </w:r>
                      </w:p>
                      <w:p w14:paraId="3CD5E554" w14:textId="79953445" w:rsidR="007D251B" w:rsidRPr="005E7B72" w:rsidRDefault="005E7B72" w:rsidP="007D251B">
                        <w:pPr>
                          <w:spacing w:after="0" w:line="240" w:lineRule="auto"/>
                          <w:rPr>
                            <w:rFonts w:ascii="Sassoon Infant Std" w:eastAsia="Century Gothic" w:hAnsi="Sassoon Infant Std" w:cs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assoon Infant Std" w:eastAsia="Century Gothic" w:hAnsi="Sassoon Infant Std" w:cs="Century Gothic"/>
                            <w:b/>
                            <w:sz w:val="20"/>
                            <w:szCs w:val="20"/>
                          </w:rPr>
                          <w:t xml:space="preserve">Billy and the Beast – </w:t>
                        </w:r>
                        <w:r>
                          <w:rPr>
                            <w:rFonts w:ascii="Sassoon Infant Std" w:eastAsia="Century Gothic" w:hAnsi="Sassoon Infant Std" w:cs="Century Gothic"/>
                            <w:sz w:val="20"/>
                            <w:szCs w:val="20"/>
                          </w:rPr>
                          <w:t>Nadia Shireen</w:t>
                        </w:r>
                      </w:p>
                      <w:p w14:paraId="74CBA014" w14:textId="77777777" w:rsidR="007D251B" w:rsidRPr="00A97ADF" w:rsidRDefault="007D251B" w:rsidP="007D251B">
                        <w:pPr>
                          <w:spacing w:after="0" w:line="240" w:lineRule="auto"/>
                          <w:rPr>
                            <w:rFonts w:ascii="Sassoon Infant Std" w:eastAsia="Century Gothic" w:hAnsi="Sassoon Infant Std" w:cs="Century Gothic"/>
                            <w:b/>
                            <w:sz w:val="20"/>
                            <w:szCs w:val="20"/>
                          </w:rPr>
                        </w:pPr>
                        <w:r w:rsidRPr="00A97ADF">
                          <w:rPr>
                            <w:rFonts w:ascii="Sassoon Infant Std" w:eastAsia="Century Gothic" w:hAnsi="Sassoon Infant Std" w:cs="Century Gothic"/>
                            <w:b/>
                            <w:sz w:val="20"/>
                            <w:szCs w:val="20"/>
                          </w:rPr>
                          <w:t xml:space="preserve">The Nativity Story </w:t>
                        </w:r>
                      </w:p>
                      <w:p w14:paraId="42C913EE" w14:textId="77777777" w:rsidR="007D251B" w:rsidRPr="00A97ADF" w:rsidRDefault="007D251B" w:rsidP="007D251B">
                        <w:pPr>
                          <w:spacing w:after="0" w:line="240" w:lineRule="auto"/>
                          <w:rPr>
                            <w:rFonts w:ascii="Sassoon Infant Std" w:eastAsia="Century Gothic" w:hAnsi="Sassoon Infant Std" w:cs="Century Gothic"/>
                            <w:sz w:val="20"/>
                            <w:szCs w:val="20"/>
                          </w:rPr>
                        </w:pPr>
                        <w:r w:rsidRPr="00A97ADF">
                          <w:rPr>
                            <w:rFonts w:ascii="Sassoon Infant Std" w:eastAsia="Century Gothic" w:hAnsi="Sassoon Infant Std" w:cs="Century Gothic"/>
                            <w:sz w:val="20"/>
                            <w:szCs w:val="20"/>
                          </w:rPr>
                          <w:t xml:space="preserve">Christmas- </w:t>
                        </w:r>
                        <w:r w:rsidRPr="00A97ADF">
                          <w:rPr>
                            <w:rFonts w:ascii="Sassoon Infant Std" w:eastAsia="Century Gothic" w:hAnsi="Sassoon Infant Std" w:cs="Century Gothic"/>
                            <w:b/>
                            <w:sz w:val="20"/>
                            <w:szCs w:val="20"/>
                          </w:rPr>
                          <w:t>Stickman-</w:t>
                        </w:r>
                        <w:r w:rsidRPr="00A97ADF">
                          <w:rPr>
                            <w:rFonts w:ascii="Sassoon Infant Std" w:eastAsia="Century Gothic" w:hAnsi="Sassoon Infant Std" w:cs="Century Gothic"/>
                            <w:sz w:val="20"/>
                            <w:szCs w:val="20"/>
                          </w:rPr>
                          <w:t xml:space="preserve"> Julia Donaldson </w:t>
                        </w:r>
                      </w:p>
                      <w:p w14:paraId="370E6442" w14:textId="77777777" w:rsidR="007C38E8" w:rsidRDefault="007C38E8">
                        <w:pPr>
                          <w:rPr>
                            <w:rFonts w:ascii="Twinkl" w:hAnsi="Twinkl"/>
                          </w:rPr>
                        </w:pPr>
                      </w:p>
                      <w:p w14:paraId="3E2906CD" w14:textId="77777777" w:rsidR="008811BD" w:rsidRDefault="008811BD">
                        <w:pPr>
                          <w:rPr>
                            <w:rFonts w:ascii="Twinkl" w:hAnsi="Twinkl"/>
                          </w:rPr>
                        </w:pPr>
                      </w:p>
                      <w:p w14:paraId="46F6C39C" w14:textId="77777777" w:rsidR="00DC1F51" w:rsidRPr="009B0DE3" w:rsidRDefault="00DC1F51">
                        <w:pPr>
                          <w:rPr>
                            <w:rFonts w:ascii="Twinkl" w:hAnsi="Twink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3BB79FA" wp14:editId="4A432AFC">
                <wp:simplePos x="0" y="0"/>
                <wp:positionH relativeFrom="column">
                  <wp:posOffset>6484620</wp:posOffset>
                </wp:positionH>
                <wp:positionV relativeFrom="paragraph">
                  <wp:posOffset>-774700</wp:posOffset>
                </wp:positionV>
                <wp:extent cx="3169920" cy="1638300"/>
                <wp:effectExtent l="0" t="0" r="1143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0" cy="1638300"/>
                          <a:chOff x="0" y="0"/>
                          <a:chExt cx="3169920" cy="1638300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0" y="0"/>
                            <a:ext cx="3169920" cy="16383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68580"/>
                            <a:ext cx="2880360" cy="149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56CEE0" w14:textId="77777777" w:rsidR="009B0DE3" w:rsidRPr="00A97ADF" w:rsidRDefault="009B0DE3" w:rsidP="009B0DE3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 xml:space="preserve">Our phonics this half term </w:t>
                              </w:r>
                              <w:r w:rsidR="00AC6AC1" w:rsidRPr="00A97ADF">
                                <w:rPr>
                                  <w:rFonts w:ascii="Sassoon Infant Std" w:hAnsi="Sassoon Infant Std"/>
                                </w:rPr>
                                <w:t>will focus on…</w:t>
                              </w:r>
                            </w:p>
                            <w:p w14:paraId="524B4615" w14:textId="32F0D5F4" w:rsidR="00445D82" w:rsidRPr="00A97ADF" w:rsidRDefault="005E7B72" w:rsidP="00983FD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assoon Infant Std" w:hAnsi="Sassoon Infant Std"/>
                                </w:rPr>
                              </w:pPr>
                              <w:r>
                                <w:rPr>
                                  <w:rFonts w:ascii="Sassoon Infant Std" w:hAnsi="Sassoon Infant Std"/>
                                </w:rPr>
                                <w:t>Level</w:t>
                              </w:r>
                              <w:r w:rsidR="00983FDF" w:rsidRPr="00A97ADF">
                                <w:rPr>
                                  <w:rFonts w:ascii="Sassoon Infant Std" w:hAnsi="Sassoon Infant Std"/>
                                </w:rPr>
                                <w:t xml:space="preserve"> 2 phonics completion with individual assessments.</w:t>
                              </w:r>
                            </w:p>
                            <w:p w14:paraId="25F318E4" w14:textId="71CA92D7" w:rsidR="00983FDF" w:rsidRPr="00A97ADF" w:rsidRDefault="005E7B72" w:rsidP="00983FD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assoon Infant Std" w:hAnsi="Sassoon Infant Std"/>
                                </w:rPr>
                              </w:pPr>
                              <w:r>
                                <w:rPr>
                                  <w:rFonts w:ascii="Sassoon Infant Std" w:hAnsi="Sassoon Infant Std"/>
                                </w:rPr>
                                <w:t>Level</w:t>
                              </w:r>
                              <w:r w:rsidR="00983FDF" w:rsidRPr="00A97ADF">
                                <w:rPr>
                                  <w:rFonts w:ascii="Sassoon Infant Std" w:hAnsi="Sassoon Infant Std"/>
                                </w:rPr>
                                <w:t xml:space="preserve"> 3 for those who are ready.</w:t>
                              </w:r>
                            </w:p>
                            <w:p w14:paraId="2CCC843F" w14:textId="77777777" w:rsidR="00DC1F51" w:rsidRPr="009B0DE3" w:rsidRDefault="00DC1F51" w:rsidP="009B0DE3">
                              <w:pPr>
                                <w:rPr>
                                  <w:rFonts w:ascii="Twinkl" w:hAnsi="Twink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B79FA" id="Group 13" o:spid="_x0000_s1029" style="position:absolute;margin-left:510.6pt;margin-top:-61pt;width:249.6pt;height:129pt;z-index:251672576" coordsize="31699,163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">
                <v:roundrect id="Rounded Rectangle 14" o:spid="_x0000_s1030" style="position:absolute;width:31699;height:1638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" fillcolor="white [3201]" strokecolor="#ffc000" strokeweight="1pt">
                  <v:stroke joinstyle="miter"/>
                </v:roundrect>
                <v:shape id="_x0000_s1031" type="#_x0000_t202" style="position:absolute;left:1524;top:685;width:28803;height:149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" strokecolor="#ffc000">
                  <v:textbox>
                    <w:txbxContent>
                      <w:p w14:paraId="3956CEE0" w14:textId="77777777" w:rsidR="009B0DE3" w:rsidRPr="00A97ADF" w:rsidRDefault="009B0DE3" w:rsidP="009B0DE3">
                        <w:pPr>
                          <w:rPr>
                            <w:rFonts w:ascii="Sassoon Infant Std" w:hAnsi="Sassoon Infant Std"/>
                          </w:rPr>
                        </w:pPr>
                        <w:r w:rsidRPr="00A97ADF">
                          <w:rPr>
                            <w:rFonts w:ascii="Sassoon Infant Std" w:hAnsi="Sassoon Infant Std"/>
                          </w:rPr>
                          <w:t xml:space="preserve">Our phonics this half term </w:t>
                        </w:r>
                        <w:r w:rsidR="00AC6AC1" w:rsidRPr="00A97ADF">
                          <w:rPr>
                            <w:rFonts w:ascii="Sassoon Infant Std" w:hAnsi="Sassoon Infant Std"/>
                          </w:rPr>
                          <w:t>will focus on…</w:t>
                        </w:r>
                      </w:p>
                      <w:p w14:paraId="524B4615" w14:textId="32F0D5F4" w:rsidR="00445D82" w:rsidRPr="00A97ADF" w:rsidRDefault="005E7B72" w:rsidP="00983FD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assoon Infant Std" w:hAnsi="Sassoon Infant Std"/>
                          </w:rPr>
                        </w:pPr>
                        <w:r>
                          <w:rPr>
                            <w:rFonts w:ascii="Sassoon Infant Std" w:hAnsi="Sassoon Infant Std"/>
                          </w:rPr>
                          <w:t>Level</w:t>
                        </w:r>
                        <w:r w:rsidR="00983FDF" w:rsidRPr="00A97ADF">
                          <w:rPr>
                            <w:rFonts w:ascii="Sassoon Infant Std" w:hAnsi="Sassoon Infant Std"/>
                          </w:rPr>
                          <w:t xml:space="preserve"> 2 phonics completion with individual assessments.</w:t>
                        </w:r>
                      </w:p>
                      <w:p w14:paraId="25F318E4" w14:textId="71CA92D7" w:rsidR="00983FDF" w:rsidRPr="00A97ADF" w:rsidRDefault="005E7B72" w:rsidP="00983FD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assoon Infant Std" w:hAnsi="Sassoon Infant Std"/>
                          </w:rPr>
                        </w:pPr>
                        <w:r>
                          <w:rPr>
                            <w:rFonts w:ascii="Sassoon Infant Std" w:hAnsi="Sassoon Infant Std"/>
                          </w:rPr>
                          <w:t>Level</w:t>
                        </w:r>
                        <w:r w:rsidR="00983FDF" w:rsidRPr="00A97ADF">
                          <w:rPr>
                            <w:rFonts w:ascii="Sassoon Infant Std" w:hAnsi="Sassoon Infant Std"/>
                          </w:rPr>
                          <w:t xml:space="preserve"> 3 for those who are ready.</w:t>
                        </w:r>
                      </w:p>
                      <w:p w14:paraId="2CCC843F" w14:textId="77777777" w:rsidR="00DC1F51" w:rsidRPr="009B0DE3" w:rsidRDefault="00DC1F51" w:rsidP="009B0DE3">
                        <w:pPr>
                          <w:rPr>
                            <w:rFonts w:ascii="Twinkl" w:hAnsi="Twink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8B9247E" w14:textId="77777777" w:rsidR="00AC6AC1" w:rsidRDefault="00AC6AC1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D4E41C" wp14:editId="3B3FC27D">
                <wp:simplePos x="0" y="0"/>
                <wp:positionH relativeFrom="column">
                  <wp:posOffset>3070860</wp:posOffset>
                </wp:positionH>
                <wp:positionV relativeFrom="paragraph">
                  <wp:posOffset>6350</wp:posOffset>
                </wp:positionV>
                <wp:extent cx="3169920" cy="1638300"/>
                <wp:effectExtent l="0" t="0" r="1143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0" cy="1638300"/>
                          <a:chOff x="0" y="0"/>
                          <a:chExt cx="3169920" cy="163830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3169920" cy="16383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68580"/>
                            <a:ext cx="2880360" cy="149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4DD6DA" w14:textId="77777777" w:rsidR="009B0DE3" w:rsidRPr="00A97ADF" w:rsidRDefault="009B0DE3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 xml:space="preserve">Our </w:t>
                              </w:r>
                              <w:r w:rsidR="000519A0" w:rsidRPr="00A97ADF">
                                <w:rPr>
                                  <w:rFonts w:ascii="Sassoon Infant Std" w:hAnsi="Sassoon Infant Std"/>
                                </w:rPr>
                                <w:t>White Rose M</w:t>
                              </w:r>
                              <w:r w:rsidR="00AC6AC1" w:rsidRPr="00A97ADF">
                                <w:rPr>
                                  <w:rFonts w:ascii="Sassoon Infant Std" w:hAnsi="Sassoon Infant Std"/>
                                </w:rPr>
                                <w:t>aths</w:t>
                              </w:r>
                              <w:r w:rsidR="000519A0" w:rsidRPr="00A97ADF">
                                <w:rPr>
                                  <w:rFonts w:ascii="Sassoon Infant Std" w:hAnsi="Sassoon Infant Std"/>
                                </w:rPr>
                                <w:t xml:space="preserve"> schemes </w:t>
                              </w:r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>his half term are...</w:t>
                              </w:r>
                            </w:p>
                            <w:p w14:paraId="30385C96" w14:textId="77777777" w:rsidR="000519A0" w:rsidRPr="00A97ADF" w:rsidRDefault="007D251B" w:rsidP="000519A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 Infant Std" w:hAnsi="Sassoon Infant Std"/>
                                </w:rPr>
                              </w:pPr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>It’s me 1,2,3 (3 weeks)</w:t>
                              </w:r>
                            </w:p>
                            <w:p w14:paraId="7D44B5D6" w14:textId="77777777" w:rsidR="007D251B" w:rsidRPr="00A97ADF" w:rsidRDefault="007D251B" w:rsidP="000519A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 Infant Std" w:hAnsi="Sassoon Infant Std"/>
                                </w:rPr>
                              </w:pPr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 xml:space="preserve">Light and Dark  (3 weeks) </w:t>
                              </w:r>
                            </w:p>
                            <w:p w14:paraId="5000E0A8" w14:textId="77777777" w:rsidR="00DC1F51" w:rsidRDefault="00DC1F51">
                              <w:pPr>
                                <w:rPr>
                                  <w:rFonts w:ascii="Twinkl" w:hAnsi="Twinkl"/>
                                </w:rPr>
                              </w:pPr>
                            </w:p>
                            <w:p w14:paraId="4CB76812" w14:textId="77777777" w:rsidR="00445D82" w:rsidRPr="009B0DE3" w:rsidRDefault="00445D82">
                              <w:pPr>
                                <w:rPr>
                                  <w:rFonts w:ascii="Twinkl" w:hAnsi="Twink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4E41C" id="Group 6" o:spid="_x0000_s1032" style="position:absolute;margin-left:241.8pt;margin-top:.5pt;width:249.6pt;height:129pt;z-index:251666432" coordsize="3169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">
                <v:roundrect id="Rounded Rectangle 2" o:spid="_x0000_s1033" style="position:absolute;width:31699;height:163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nI8IA&#10;AADaAAAADwAAAGRycy9kb3ducmV2LnhtbESPQYvCMBSE74L/ITzBm6b1IEttFBWU9SDLVg8en82z&#10;LTYvpcm29d+bhYU9DjPzDZNuBlOLjlpXWVYQzyMQxLnVFRcKrpfD7AOE88gaa8uk4EUONuvxKMVE&#10;256/qct8IQKEXYIKSu+bREqXl2TQzW1DHLyHbQ36INtC6hb7ADe1XETRUhqsOCyU2NC+pPyZ/RgF&#10;Tdwdl+ZLStLZa9efbvdzrO9KTSfDdgXC0+D/w3/tT61gAb9Xwg2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ycjwgAAANoAAAAPAAAAAAAAAAAAAAAAAJgCAABkcnMvZG93&#10;bnJldi54bWxQSwUGAAAAAAQABAD1AAAAhwMAAAAA&#10;" fillcolor="white [3201]" strokecolor="#ffc000" strokeweight="1pt">
                  <v:stroke joinstyle="miter"/>
                </v:roundrect>
                <v:shape id="_x0000_s1034" type="#_x0000_t202" style="position:absolute;left:1524;top:685;width:28803;height:14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ousUA&#10;AADcAAAADwAAAGRycy9kb3ducmV2LnhtbESPQWvCQBSE7wX/w/IEb3WjlirRVSRQFNpLohdvj+wz&#10;iWbfht2tif++Wyj0OMzMN8xmN5hWPMj5xrKC2TQBQVxa3XCl4Hz6eF2B8AFZY2uZFDzJw247etlg&#10;qm3POT2KUIkIYZ+igjqELpXSlzUZ9FPbEUfvap3BEKWrpHbYR7hp5TxJ3qXBhuNCjR1lNZX34tso&#10;OJzaxS3Pzt2iz97K/GLcV3H9VGoyHvZrEIGG8B/+ax+1gvlsC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mi6xQAAANwAAAAPAAAAAAAAAAAAAAAAAJgCAABkcnMv&#10;ZG93bnJldi54bWxQSwUGAAAAAAQABAD1AAAAigMAAAAA&#10;" strokecolor="#ffc000">
                  <v:textbox>
                    <w:txbxContent>
                      <w:p w14:paraId="674DD6DA" w14:textId="77777777" w:rsidR="009B0DE3" w:rsidRPr="00A97ADF" w:rsidRDefault="009B0DE3">
                        <w:pPr>
                          <w:rPr>
                            <w:rFonts w:ascii="Sassoon Infant Std" w:hAnsi="Sassoon Infant Std"/>
                          </w:rPr>
                        </w:pPr>
                        <w:r w:rsidRPr="00A97ADF">
                          <w:rPr>
                            <w:rFonts w:ascii="Sassoon Infant Std" w:hAnsi="Sassoon Infant Std"/>
                          </w:rPr>
                          <w:t xml:space="preserve">Our </w:t>
                        </w:r>
                        <w:r w:rsidR="000519A0" w:rsidRPr="00A97ADF">
                          <w:rPr>
                            <w:rFonts w:ascii="Sassoon Infant Std" w:hAnsi="Sassoon Infant Std"/>
                          </w:rPr>
                          <w:t>White Rose M</w:t>
                        </w:r>
                        <w:r w:rsidR="00AC6AC1" w:rsidRPr="00A97ADF">
                          <w:rPr>
                            <w:rFonts w:ascii="Sassoon Infant Std" w:hAnsi="Sassoon Infant Std"/>
                          </w:rPr>
                          <w:t>aths</w:t>
                        </w:r>
                        <w:r w:rsidR="000519A0" w:rsidRPr="00A97ADF">
                          <w:rPr>
                            <w:rFonts w:ascii="Sassoon Infant Std" w:hAnsi="Sassoon Infant Std"/>
                          </w:rPr>
                          <w:t xml:space="preserve"> schemes </w:t>
                        </w:r>
                        <w:r w:rsidRPr="00A97ADF">
                          <w:rPr>
                            <w:rFonts w:ascii="Sassoon Infant Std" w:hAnsi="Sassoon Infant Std"/>
                          </w:rPr>
                          <w:t>his half term are...</w:t>
                        </w:r>
                      </w:p>
                      <w:p w14:paraId="30385C96" w14:textId="77777777" w:rsidR="000519A0" w:rsidRPr="00A97ADF" w:rsidRDefault="007D251B" w:rsidP="000519A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Sassoon Infant Std" w:hAnsi="Sassoon Infant Std"/>
                          </w:rPr>
                        </w:pPr>
                        <w:r w:rsidRPr="00A97ADF">
                          <w:rPr>
                            <w:rFonts w:ascii="Sassoon Infant Std" w:hAnsi="Sassoon Infant Std"/>
                          </w:rPr>
                          <w:t>It’s me 1,2,3 (3 weeks)</w:t>
                        </w:r>
                      </w:p>
                      <w:p w14:paraId="7D44B5D6" w14:textId="77777777" w:rsidR="007D251B" w:rsidRPr="00A97ADF" w:rsidRDefault="007D251B" w:rsidP="000519A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Sassoon Infant Std" w:hAnsi="Sassoon Infant Std"/>
                          </w:rPr>
                        </w:pPr>
                        <w:r w:rsidRPr="00A97ADF">
                          <w:rPr>
                            <w:rFonts w:ascii="Sassoon Infant Std" w:hAnsi="Sassoon Infant Std"/>
                          </w:rPr>
                          <w:t xml:space="preserve">Light and Dark  (3 weeks) </w:t>
                        </w:r>
                      </w:p>
                      <w:p w14:paraId="5000E0A8" w14:textId="77777777" w:rsidR="00DC1F51" w:rsidRDefault="00DC1F51">
                        <w:pPr>
                          <w:rPr>
                            <w:rFonts w:ascii="Twinkl" w:hAnsi="Twinkl"/>
                          </w:rPr>
                        </w:pPr>
                      </w:p>
                      <w:p w14:paraId="4CB76812" w14:textId="77777777" w:rsidR="00445D82" w:rsidRPr="009B0DE3" w:rsidRDefault="00445D82">
                        <w:pPr>
                          <w:rPr>
                            <w:rFonts w:ascii="Twinkl" w:hAnsi="Twink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1B9C2F4" w14:textId="77777777" w:rsidR="00AC6AC1" w:rsidRDefault="00AC6AC1"/>
    <w:tbl>
      <w:tblPr>
        <w:tblStyle w:val="TableGrid"/>
        <w:tblpPr w:leftFromText="180" w:rightFromText="180" w:vertAnchor="page" w:horzAnchor="page" w:tblpX="12421" w:tblpY="3049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768"/>
        <w:gridCol w:w="1768"/>
      </w:tblGrid>
      <w:tr w:rsidR="00AC6AC1" w14:paraId="2606FF67" w14:textId="77777777" w:rsidTr="00476521">
        <w:trPr>
          <w:trHeight w:val="900"/>
        </w:trPr>
        <w:tc>
          <w:tcPr>
            <w:tcW w:w="3536" w:type="dxa"/>
            <w:gridSpan w:val="2"/>
            <w:shd w:val="clear" w:color="auto" w:fill="DEEAF6" w:themeFill="accent1" w:themeFillTint="33"/>
          </w:tcPr>
          <w:p w14:paraId="1E78C191" w14:textId="77777777" w:rsidR="00AC6AC1" w:rsidRPr="00A97ADF" w:rsidRDefault="00AC6AC1" w:rsidP="00AC6AC1">
            <w:pPr>
              <w:jc w:val="center"/>
              <w:rPr>
                <w:rFonts w:ascii="Sassoon Infant Std" w:hAnsi="Sassoon Infant Std"/>
                <w:sz w:val="36"/>
              </w:rPr>
            </w:pPr>
            <w:r w:rsidRPr="00A97ADF">
              <w:rPr>
                <w:rFonts w:ascii="Sassoon Infant Std" w:hAnsi="Sassoon Infant Std"/>
                <w:sz w:val="36"/>
              </w:rPr>
              <w:t>Our vocab ten</w:t>
            </w:r>
          </w:p>
          <w:p w14:paraId="19A690A0" w14:textId="77777777" w:rsidR="003E5F23" w:rsidRPr="00A97ADF" w:rsidRDefault="003E5F23" w:rsidP="00AC6AC1">
            <w:pPr>
              <w:jc w:val="center"/>
              <w:rPr>
                <w:rFonts w:ascii="Sassoon Infant Std" w:hAnsi="Sassoon Infant Std"/>
                <w:sz w:val="20"/>
              </w:rPr>
            </w:pPr>
            <w:r w:rsidRPr="00A97ADF">
              <w:rPr>
                <w:rFonts w:ascii="Sassoon Infant Std" w:hAnsi="Sassoon Infant Std"/>
                <w:sz w:val="20"/>
              </w:rPr>
              <w:t>(provocations to develop)</w:t>
            </w:r>
          </w:p>
        </w:tc>
      </w:tr>
      <w:tr w:rsidR="00AC6AC1" w14:paraId="1786048D" w14:textId="77777777" w:rsidTr="00476521">
        <w:trPr>
          <w:trHeight w:val="900"/>
        </w:trPr>
        <w:tc>
          <w:tcPr>
            <w:tcW w:w="1768" w:type="dxa"/>
            <w:shd w:val="clear" w:color="auto" w:fill="DEEAF6" w:themeFill="accent1" w:themeFillTint="33"/>
          </w:tcPr>
          <w:p w14:paraId="7580CB83" w14:textId="77777777" w:rsidR="00AC6AC1" w:rsidRPr="00A97ADF" w:rsidRDefault="007D251B" w:rsidP="00AC6AC1">
            <w:pPr>
              <w:rPr>
                <w:rFonts w:ascii="Sassoon Infant Std" w:hAnsi="Sassoon Infant Std"/>
              </w:rPr>
            </w:pPr>
            <w:r w:rsidRPr="00A97ADF">
              <w:rPr>
                <w:rFonts w:ascii="Sassoon Infant Std" w:hAnsi="Sassoon Infant Std"/>
              </w:rPr>
              <w:t xml:space="preserve">Celebration </w:t>
            </w:r>
            <w:r w:rsidR="00374156" w:rsidRPr="00A97ADF">
              <w:rPr>
                <w:rFonts w:ascii="Sassoon Infant Std" w:hAnsi="Sassoon Infant Std"/>
              </w:rPr>
              <w:t>/ Celebrate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690C4A29" w14:textId="77777777" w:rsidR="00AC6AC1" w:rsidRPr="00A97ADF" w:rsidRDefault="007D251B" w:rsidP="00AC6AC1">
            <w:pPr>
              <w:rPr>
                <w:rFonts w:ascii="Sassoon Infant Std" w:hAnsi="Sassoon Infant Std"/>
              </w:rPr>
            </w:pPr>
            <w:r w:rsidRPr="00A97ADF">
              <w:rPr>
                <w:rFonts w:ascii="Sassoon Infant Std" w:hAnsi="Sassoon Infant Std"/>
              </w:rPr>
              <w:t xml:space="preserve">Diwali </w:t>
            </w:r>
          </w:p>
        </w:tc>
      </w:tr>
      <w:tr w:rsidR="00AC6AC1" w14:paraId="16CF4032" w14:textId="77777777" w:rsidTr="00476521">
        <w:trPr>
          <w:trHeight w:val="900"/>
        </w:trPr>
        <w:tc>
          <w:tcPr>
            <w:tcW w:w="1768" w:type="dxa"/>
            <w:shd w:val="clear" w:color="auto" w:fill="DEEAF6" w:themeFill="accent1" w:themeFillTint="33"/>
          </w:tcPr>
          <w:p w14:paraId="0B696028" w14:textId="77777777" w:rsidR="00AC6AC1" w:rsidRPr="00A97ADF" w:rsidRDefault="007D251B" w:rsidP="00AC6AC1">
            <w:pPr>
              <w:rPr>
                <w:rFonts w:ascii="Sassoon Infant Std" w:hAnsi="Sassoon Infant Std"/>
              </w:rPr>
            </w:pPr>
            <w:r w:rsidRPr="00A97ADF">
              <w:rPr>
                <w:rFonts w:ascii="Sassoon Infant Std" w:hAnsi="Sassoon Infant Std"/>
              </w:rPr>
              <w:t xml:space="preserve">Firework 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649A8438" w14:textId="77777777" w:rsidR="00AC6AC1" w:rsidRPr="00A97ADF" w:rsidRDefault="007D251B" w:rsidP="00AC6AC1">
            <w:pPr>
              <w:rPr>
                <w:rFonts w:ascii="Sassoon Infant Std" w:hAnsi="Sassoon Infant Std"/>
              </w:rPr>
            </w:pPr>
            <w:r w:rsidRPr="00A97ADF">
              <w:rPr>
                <w:rFonts w:ascii="Sassoon Infant Std" w:hAnsi="Sassoon Infant Std"/>
              </w:rPr>
              <w:t xml:space="preserve">Occupation </w:t>
            </w:r>
          </w:p>
        </w:tc>
      </w:tr>
      <w:tr w:rsidR="00AC6AC1" w14:paraId="398A8212" w14:textId="77777777" w:rsidTr="00476521">
        <w:trPr>
          <w:trHeight w:val="900"/>
        </w:trPr>
        <w:tc>
          <w:tcPr>
            <w:tcW w:w="1768" w:type="dxa"/>
            <w:shd w:val="clear" w:color="auto" w:fill="DEEAF6" w:themeFill="accent1" w:themeFillTint="33"/>
          </w:tcPr>
          <w:p w14:paraId="27DE8E90" w14:textId="77777777" w:rsidR="00AC6AC1" w:rsidRPr="00A97ADF" w:rsidRDefault="007D251B" w:rsidP="00AC6AC1">
            <w:pPr>
              <w:rPr>
                <w:rFonts w:ascii="Sassoon Infant Std" w:hAnsi="Sassoon Infant Std"/>
              </w:rPr>
            </w:pPr>
            <w:r w:rsidRPr="00A97ADF">
              <w:rPr>
                <w:rFonts w:ascii="Sassoon Infant Std" w:hAnsi="Sassoon Infant Std"/>
              </w:rPr>
              <w:t xml:space="preserve">Nativity 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20100055" w14:textId="77777777" w:rsidR="00AC6AC1" w:rsidRPr="00A97ADF" w:rsidRDefault="007D251B" w:rsidP="00AC6AC1">
            <w:pPr>
              <w:rPr>
                <w:rFonts w:ascii="Sassoon Infant Std" w:hAnsi="Sassoon Infant Std"/>
              </w:rPr>
            </w:pPr>
            <w:r w:rsidRPr="00A97ADF">
              <w:rPr>
                <w:rFonts w:ascii="Sassoon Infant Std" w:hAnsi="Sassoon Infant Std"/>
              </w:rPr>
              <w:t xml:space="preserve">Christian </w:t>
            </w:r>
          </w:p>
          <w:p w14:paraId="20E98470" w14:textId="77777777" w:rsidR="00F00FBE" w:rsidRPr="00A97ADF" w:rsidRDefault="00F00FBE" w:rsidP="00610FE5">
            <w:pPr>
              <w:rPr>
                <w:rFonts w:ascii="Sassoon Infant Std" w:hAnsi="Sassoon Infant Std"/>
              </w:rPr>
            </w:pPr>
          </w:p>
        </w:tc>
      </w:tr>
      <w:tr w:rsidR="00AC6AC1" w14:paraId="1C5F1CE2" w14:textId="77777777" w:rsidTr="00476521">
        <w:trPr>
          <w:trHeight w:val="900"/>
        </w:trPr>
        <w:tc>
          <w:tcPr>
            <w:tcW w:w="1768" w:type="dxa"/>
            <w:shd w:val="clear" w:color="auto" w:fill="DEEAF6" w:themeFill="accent1" w:themeFillTint="33"/>
          </w:tcPr>
          <w:p w14:paraId="11ACCE06" w14:textId="77777777" w:rsidR="00AC6AC1" w:rsidRPr="00A97ADF" w:rsidRDefault="007D251B" w:rsidP="00AC6AC1">
            <w:pPr>
              <w:rPr>
                <w:rFonts w:ascii="Sassoon Infant Std" w:hAnsi="Sassoon Infant Std"/>
              </w:rPr>
            </w:pPr>
            <w:r w:rsidRPr="00A97ADF">
              <w:rPr>
                <w:rFonts w:ascii="Sassoon Infant Std" w:hAnsi="Sassoon Infant Std"/>
              </w:rPr>
              <w:t xml:space="preserve">Hindu 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2D687BB8" w14:textId="77777777" w:rsidR="00AC6AC1" w:rsidRPr="00A97ADF" w:rsidRDefault="007D251B" w:rsidP="00AC6AC1">
            <w:pPr>
              <w:rPr>
                <w:rFonts w:ascii="Sassoon Infant Std" w:hAnsi="Sassoon Infant Std"/>
              </w:rPr>
            </w:pPr>
            <w:r w:rsidRPr="00A97ADF">
              <w:rPr>
                <w:rFonts w:ascii="Sassoon Infant Std" w:hAnsi="Sassoon Infant Std"/>
                <w:sz w:val="20"/>
              </w:rPr>
              <w:t>Preposition words (behind, around, through)</w:t>
            </w:r>
          </w:p>
        </w:tc>
      </w:tr>
      <w:tr w:rsidR="00AC6AC1" w14:paraId="6BAB8143" w14:textId="77777777" w:rsidTr="00476521">
        <w:trPr>
          <w:trHeight w:val="900"/>
        </w:trPr>
        <w:tc>
          <w:tcPr>
            <w:tcW w:w="1768" w:type="dxa"/>
            <w:shd w:val="clear" w:color="auto" w:fill="DEEAF6" w:themeFill="accent1" w:themeFillTint="33"/>
          </w:tcPr>
          <w:p w14:paraId="07E3D82E" w14:textId="77777777" w:rsidR="00AC6AC1" w:rsidRPr="00A97ADF" w:rsidRDefault="00374156" w:rsidP="00AC6AC1">
            <w:pPr>
              <w:rPr>
                <w:rFonts w:ascii="Sassoon Infant Std" w:hAnsi="Sassoon Infant Std"/>
              </w:rPr>
            </w:pPr>
            <w:r w:rsidRPr="00A97ADF">
              <w:rPr>
                <w:rFonts w:ascii="Sassoon Infant Std" w:hAnsi="Sassoon Infant Std"/>
              </w:rPr>
              <w:t xml:space="preserve">Religion 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4AE91A87" w14:textId="77777777" w:rsidR="00AC6AC1" w:rsidRPr="00A97ADF" w:rsidRDefault="00374156" w:rsidP="00AC6AC1">
            <w:pPr>
              <w:rPr>
                <w:rFonts w:ascii="Sassoon Infant Std" w:hAnsi="Sassoon Infant Std"/>
              </w:rPr>
            </w:pPr>
            <w:r w:rsidRPr="00A97ADF">
              <w:rPr>
                <w:rFonts w:ascii="Sassoon Infant Std" w:hAnsi="Sassoon Infant Std"/>
              </w:rPr>
              <w:t xml:space="preserve">Fact </w:t>
            </w:r>
          </w:p>
        </w:tc>
      </w:tr>
    </w:tbl>
    <w:p w14:paraId="2D8AC779" w14:textId="3E2F577D" w:rsidR="00AC6AC1" w:rsidRDefault="00AC6AC1"/>
    <w:tbl>
      <w:tblPr>
        <w:tblStyle w:val="TableGrid"/>
        <w:tblpPr w:leftFromText="180" w:rightFromText="180" w:vertAnchor="page" w:horzAnchor="page" w:tblpX="289" w:tblpY="3481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2806"/>
      </w:tblGrid>
      <w:tr w:rsidR="00AC6AC1" w14:paraId="3ED4CEAE" w14:textId="77777777" w:rsidTr="0095575B">
        <w:trPr>
          <w:trHeight w:val="522"/>
        </w:trPr>
        <w:tc>
          <w:tcPr>
            <w:tcW w:w="2806" w:type="dxa"/>
            <w:shd w:val="clear" w:color="auto" w:fill="DEEAF6" w:themeFill="accent1" w:themeFillTint="33"/>
          </w:tcPr>
          <w:p w14:paraId="40134898" w14:textId="77777777" w:rsidR="00AC6AC1" w:rsidRPr="00A97ADF" w:rsidRDefault="00AC6AC1" w:rsidP="00AC6AC1">
            <w:pPr>
              <w:jc w:val="center"/>
              <w:rPr>
                <w:rFonts w:ascii="Sassoon Infant Std" w:hAnsi="Sassoon Infant Std"/>
              </w:rPr>
            </w:pPr>
            <w:r w:rsidRPr="00A97ADF">
              <w:rPr>
                <w:rFonts w:ascii="Sassoon Infant Std" w:hAnsi="Sassoon Infant Std"/>
                <w:sz w:val="32"/>
              </w:rPr>
              <w:t>Top 5 facts</w:t>
            </w:r>
          </w:p>
        </w:tc>
      </w:tr>
      <w:tr w:rsidR="00AC6AC1" w14:paraId="5F288273" w14:textId="77777777" w:rsidTr="00AC6AC1">
        <w:trPr>
          <w:trHeight w:val="999"/>
        </w:trPr>
        <w:tc>
          <w:tcPr>
            <w:tcW w:w="2806" w:type="dxa"/>
            <w:shd w:val="clear" w:color="auto" w:fill="DEEAF6" w:themeFill="accent1" w:themeFillTint="33"/>
          </w:tcPr>
          <w:p w14:paraId="0509AC6D" w14:textId="33DD8D62" w:rsidR="00AC6AC1" w:rsidRPr="00A97ADF" w:rsidRDefault="007D251B" w:rsidP="00AC6AC1">
            <w:pPr>
              <w:rPr>
                <w:rFonts w:ascii="Sassoon Infant Std" w:hAnsi="Sassoon Infant Std"/>
              </w:rPr>
            </w:pPr>
            <w:r w:rsidRPr="00A97ADF">
              <w:rPr>
                <w:rFonts w:ascii="Sassoon Infant Std" w:hAnsi="Sassoon Infant Std"/>
              </w:rPr>
              <w:t xml:space="preserve">Guy Fawkes tried to blow up the houses of Parliament. </w:t>
            </w:r>
            <w:r w:rsidR="0095575B" w:rsidRPr="00A97ADF">
              <w:rPr>
                <w:rFonts w:ascii="Sassoon Infant Std" w:hAnsi="Sassoon Infant Std"/>
              </w:rPr>
              <w:t xml:space="preserve"> </w:t>
            </w:r>
          </w:p>
        </w:tc>
      </w:tr>
      <w:tr w:rsidR="00AC6AC1" w14:paraId="0B70959F" w14:textId="77777777" w:rsidTr="00E57876">
        <w:trPr>
          <w:trHeight w:val="900"/>
        </w:trPr>
        <w:tc>
          <w:tcPr>
            <w:tcW w:w="2806" w:type="dxa"/>
            <w:shd w:val="clear" w:color="auto" w:fill="DEEAF6" w:themeFill="accent1" w:themeFillTint="33"/>
          </w:tcPr>
          <w:p w14:paraId="3021601A" w14:textId="77777777" w:rsidR="00AC6AC1" w:rsidRPr="00A97ADF" w:rsidRDefault="007D251B" w:rsidP="0095575B">
            <w:pPr>
              <w:rPr>
                <w:rFonts w:ascii="Sassoon Infant Std" w:hAnsi="Sassoon Infant Std"/>
              </w:rPr>
            </w:pPr>
            <w:r w:rsidRPr="00A97ADF">
              <w:rPr>
                <w:rFonts w:ascii="Sassoon Infant Std" w:hAnsi="Sassoon Infant Std"/>
              </w:rPr>
              <w:t xml:space="preserve">Diwali is the festival of lights. </w:t>
            </w:r>
            <w:r w:rsidR="0095575B" w:rsidRPr="00A97ADF">
              <w:rPr>
                <w:rFonts w:ascii="Sassoon Infant Std" w:hAnsi="Sassoon Infant Std"/>
              </w:rPr>
              <w:t xml:space="preserve">  </w:t>
            </w:r>
          </w:p>
        </w:tc>
      </w:tr>
      <w:tr w:rsidR="00AC6AC1" w14:paraId="29D6264C" w14:textId="77777777" w:rsidTr="00E57876">
        <w:trPr>
          <w:trHeight w:val="956"/>
        </w:trPr>
        <w:tc>
          <w:tcPr>
            <w:tcW w:w="2806" w:type="dxa"/>
            <w:shd w:val="clear" w:color="auto" w:fill="DEEAF6" w:themeFill="accent1" w:themeFillTint="33"/>
          </w:tcPr>
          <w:p w14:paraId="7928B5DF" w14:textId="77777777" w:rsidR="00AC6AC1" w:rsidRPr="00A97ADF" w:rsidRDefault="007D251B" w:rsidP="00AC6AC1">
            <w:pPr>
              <w:rPr>
                <w:rFonts w:ascii="Sassoon Infant Std" w:hAnsi="Sassoon Infant Std"/>
              </w:rPr>
            </w:pPr>
            <w:r w:rsidRPr="00A97ADF">
              <w:rPr>
                <w:rFonts w:ascii="Sassoon Infant Std" w:hAnsi="Sassoon Infant Std"/>
              </w:rPr>
              <w:t xml:space="preserve">Lights are used in many special celebrations around the world. </w:t>
            </w:r>
            <w:r w:rsidR="0095575B" w:rsidRPr="00A97ADF">
              <w:rPr>
                <w:rFonts w:ascii="Sassoon Infant Std" w:hAnsi="Sassoon Infant Std"/>
              </w:rPr>
              <w:t xml:space="preserve"> </w:t>
            </w:r>
          </w:p>
        </w:tc>
      </w:tr>
      <w:tr w:rsidR="00AC6AC1" w14:paraId="55F031B2" w14:textId="77777777" w:rsidTr="00E57876">
        <w:trPr>
          <w:trHeight w:val="604"/>
        </w:trPr>
        <w:tc>
          <w:tcPr>
            <w:tcW w:w="2806" w:type="dxa"/>
            <w:shd w:val="clear" w:color="auto" w:fill="DEEAF6" w:themeFill="accent1" w:themeFillTint="33"/>
          </w:tcPr>
          <w:p w14:paraId="1787F5DF" w14:textId="77777777" w:rsidR="00AC6AC1" w:rsidRPr="00A97ADF" w:rsidRDefault="00632698" w:rsidP="007D251B">
            <w:pPr>
              <w:rPr>
                <w:rFonts w:ascii="Sassoon Infant Std" w:hAnsi="Sassoon Infant Std"/>
              </w:rPr>
            </w:pPr>
            <w:r w:rsidRPr="00A97ADF">
              <w:rPr>
                <w:rFonts w:ascii="Sassoon Infant Std" w:hAnsi="Sassoon Infant Std"/>
              </w:rPr>
              <w:t xml:space="preserve"> </w:t>
            </w:r>
            <w:r w:rsidR="007D251B" w:rsidRPr="00A97ADF">
              <w:rPr>
                <w:rFonts w:ascii="Sassoon Infant Std" w:hAnsi="Sassoon Infant Std"/>
              </w:rPr>
              <w:t xml:space="preserve">The nativity story is set in a stable. </w:t>
            </w:r>
            <w:r w:rsidR="0095575B" w:rsidRPr="00A97ADF">
              <w:rPr>
                <w:rFonts w:ascii="Sassoon Infant Std" w:hAnsi="Sassoon Infant Std"/>
              </w:rPr>
              <w:t xml:space="preserve"> </w:t>
            </w:r>
          </w:p>
        </w:tc>
      </w:tr>
      <w:tr w:rsidR="00AC6AC1" w14:paraId="32B61273" w14:textId="77777777" w:rsidTr="00AC6AC1">
        <w:trPr>
          <w:trHeight w:val="999"/>
        </w:trPr>
        <w:tc>
          <w:tcPr>
            <w:tcW w:w="2806" w:type="dxa"/>
            <w:shd w:val="clear" w:color="auto" w:fill="DEEAF6" w:themeFill="accent1" w:themeFillTint="33"/>
          </w:tcPr>
          <w:p w14:paraId="7AAF50A7" w14:textId="77777777" w:rsidR="00AC6AC1" w:rsidRPr="00A97ADF" w:rsidRDefault="007D251B" w:rsidP="00AC6AC1">
            <w:pPr>
              <w:rPr>
                <w:rFonts w:ascii="Sassoon Infant Std" w:hAnsi="Sassoon Infant Std"/>
              </w:rPr>
            </w:pPr>
            <w:r w:rsidRPr="00A97ADF">
              <w:rPr>
                <w:rFonts w:ascii="Sassoon Infant Std" w:hAnsi="Sassoon Infant Std"/>
              </w:rPr>
              <w:t xml:space="preserve">Christmas is the celebration of the birth of Jesus. </w:t>
            </w:r>
            <w:r w:rsidR="0095575B" w:rsidRPr="00A97ADF">
              <w:rPr>
                <w:rFonts w:ascii="Sassoon Infant Std" w:hAnsi="Sassoon Infant Std"/>
              </w:rPr>
              <w:t xml:space="preserve"> </w:t>
            </w:r>
          </w:p>
        </w:tc>
      </w:tr>
    </w:tbl>
    <w:p w14:paraId="0DEEA251" w14:textId="0403EC0A" w:rsidR="00AC6AC1" w:rsidRDefault="005E7B72">
      <w:r>
        <w:rPr>
          <w:noProof/>
          <w:lang w:eastAsia="zh-TW"/>
        </w:rPr>
        <w:drawing>
          <wp:anchor distT="0" distB="0" distL="114300" distR="114300" simplePos="0" relativeHeight="251681792" behindDoc="1" locked="0" layoutInCell="1" allowOverlap="1" wp14:anchorId="20847AF6" wp14:editId="68F94EED">
            <wp:simplePos x="0" y="0"/>
            <wp:positionH relativeFrom="column">
              <wp:posOffset>3962603</wp:posOffset>
            </wp:positionH>
            <wp:positionV relativeFrom="paragraph">
              <wp:posOffset>1678440</wp:posOffset>
            </wp:positionV>
            <wp:extent cx="1270000" cy="1587500"/>
            <wp:effectExtent l="0" t="0" r="0" b="0"/>
            <wp:wrapTight wrapText="bothSides">
              <wp:wrapPolygon edited="0">
                <wp:start x="0" y="0"/>
                <wp:lineTo x="0" y="21427"/>
                <wp:lineTo x="21384" y="21427"/>
                <wp:lineTo x="21384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he gruff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80768" behindDoc="1" locked="0" layoutInCell="1" allowOverlap="1" wp14:anchorId="187483C6" wp14:editId="560F6B7A">
            <wp:simplePos x="0" y="0"/>
            <wp:positionH relativeFrom="column">
              <wp:posOffset>5338255</wp:posOffset>
            </wp:positionH>
            <wp:positionV relativeFrom="paragraph">
              <wp:posOffset>1591310</wp:posOffset>
            </wp:positionV>
            <wp:extent cx="1491615" cy="1881505"/>
            <wp:effectExtent l="0" t="0" r="0" b="0"/>
            <wp:wrapTight wrapText="bothSides">
              <wp:wrapPolygon edited="0">
                <wp:start x="0" y="0"/>
                <wp:lineTo x="0" y="21432"/>
                <wp:lineTo x="21333" y="21432"/>
                <wp:lineTo x="2133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56">
        <w:rPr>
          <w:noProof/>
          <w:lang w:eastAsia="zh-TW"/>
        </w:rPr>
        <w:drawing>
          <wp:anchor distT="0" distB="0" distL="114300" distR="114300" simplePos="0" relativeHeight="251677696" behindDoc="1" locked="0" layoutInCell="1" allowOverlap="1" wp14:anchorId="181517B8" wp14:editId="7C3BAD4E">
            <wp:simplePos x="0" y="0"/>
            <wp:positionH relativeFrom="column">
              <wp:posOffset>1123950</wp:posOffset>
            </wp:positionH>
            <wp:positionV relativeFrom="paragraph">
              <wp:posOffset>286385</wp:posOffset>
            </wp:positionV>
            <wp:extent cx="1650365" cy="1228725"/>
            <wp:effectExtent l="0" t="0" r="6985" b="9525"/>
            <wp:wrapTight wrapText="bothSides">
              <wp:wrapPolygon edited="0">
                <wp:start x="0" y="0"/>
                <wp:lineTo x="0" y="21433"/>
                <wp:lineTo x="21442" y="21433"/>
                <wp:lineTo x="214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5BD6B" w14:textId="2F6D8A01" w:rsidR="007B699A" w:rsidRDefault="005E7B72">
      <w:r>
        <w:rPr>
          <w:noProof/>
          <w:lang w:eastAsia="zh-TW"/>
        </w:rPr>
        <w:drawing>
          <wp:anchor distT="0" distB="0" distL="114300" distR="114300" simplePos="0" relativeHeight="251682816" behindDoc="1" locked="0" layoutInCell="1" allowOverlap="1" wp14:anchorId="6A2D3359" wp14:editId="056747CC">
            <wp:simplePos x="0" y="0"/>
            <wp:positionH relativeFrom="column">
              <wp:posOffset>2503251</wp:posOffset>
            </wp:positionH>
            <wp:positionV relativeFrom="paragraph">
              <wp:posOffset>1425575</wp:posOffset>
            </wp:positionV>
            <wp:extent cx="1295400" cy="1562100"/>
            <wp:effectExtent l="0" t="0" r="0" b="0"/>
            <wp:wrapTight wrapText="bothSides">
              <wp:wrapPolygon edited="0">
                <wp:start x="0" y="0"/>
                <wp:lineTo x="0" y="21424"/>
                <wp:lineTo x="21388" y="21424"/>
                <wp:lineTo x="2138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ly and the best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78720" behindDoc="1" locked="0" layoutInCell="1" allowOverlap="1" wp14:anchorId="6946F75A" wp14:editId="6131F8D5">
            <wp:simplePos x="0" y="0"/>
            <wp:positionH relativeFrom="column">
              <wp:posOffset>1204541</wp:posOffset>
            </wp:positionH>
            <wp:positionV relativeFrom="paragraph">
              <wp:posOffset>1499478</wp:posOffset>
            </wp:positionV>
            <wp:extent cx="1297940" cy="1419860"/>
            <wp:effectExtent l="0" t="0" r="0" b="2540"/>
            <wp:wrapTight wrapText="bothSides">
              <wp:wrapPolygon edited="0">
                <wp:start x="0" y="0"/>
                <wp:lineTo x="0" y="21445"/>
                <wp:lineTo x="21346" y="21445"/>
                <wp:lineTo x="2134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F35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73550A5" wp14:editId="136388F6">
                <wp:simplePos x="0" y="0"/>
                <wp:positionH relativeFrom="column">
                  <wp:posOffset>2895600</wp:posOffset>
                </wp:positionH>
                <wp:positionV relativeFrom="paragraph">
                  <wp:posOffset>581660</wp:posOffset>
                </wp:positionV>
                <wp:extent cx="2360930" cy="561975"/>
                <wp:effectExtent l="0" t="0" r="1714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E9336" w14:textId="77777777" w:rsidR="003C43D1" w:rsidRPr="00A97ADF" w:rsidRDefault="003C43D1" w:rsidP="003C43D1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7ADF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What’s Awesome about Autumn?</w:t>
                            </w:r>
                          </w:p>
                          <w:p w14:paraId="10B27934" w14:textId="77777777" w:rsidR="00D13F35" w:rsidRPr="00A97ADF" w:rsidRDefault="007C4AAC" w:rsidP="003C43D1">
                            <w:pPr>
                              <w:jc w:val="center"/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</w:pPr>
                            <w:r w:rsidRPr="00A97ADF"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>Autumn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550A5" id="Text Box 2" o:spid="_x0000_s1035" type="#_x0000_t202" style="position:absolute;margin-left:228pt;margin-top:45.8pt;width:185.9pt;height:44.2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+AJgIAAEw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">
                <v:textbox>
                  <w:txbxContent>
                    <w:p w14:paraId="788E9336" w14:textId="77777777" w:rsidR="003C43D1" w:rsidRPr="00A97ADF" w:rsidRDefault="003C43D1" w:rsidP="003C43D1">
                      <w:pPr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A97ADF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What’s Awesome about Autumn?</w:t>
                      </w:r>
                    </w:p>
                    <w:p w14:paraId="10B27934" w14:textId="77777777" w:rsidR="00D13F35" w:rsidRPr="00A97ADF" w:rsidRDefault="007C4AAC" w:rsidP="003C43D1">
                      <w:pPr>
                        <w:jc w:val="center"/>
                        <w:rPr>
                          <w:rFonts w:ascii="Sassoon Infant Std" w:hAnsi="Sassoon Infant Std"/>
                          <w:sz w:val="16"/>
                          <w:szCs w:val="16"/>
                        </w:rPr>
                      </w:pPr>
                      <w:r w:rsidRPr="00A97ADF">
                        <w:rPr>
                          <w:rFonts w:ascii="Sassoon Infant Std" w:hAnsi="Sassoon Infant Std"/>
                          <w:sz w:val="16"/>
                          <w:szCs w:val="16"/>
                        </w:rPr>
                        <w:t>Autumn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876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C89EFA0" wp14:editId="02BAB80D">
                <wp:simplePos x="0" y="0"/>
                <wp:positionH relativeFrom="column">
                  <wp:posOffset>66675</wp:posOffset>
                </wp:positionH>
                <wp:positionV relativeFrom="paragraph">
                  <wp:posOffset>3672205</wp:posOffset>
                </wp:positionV>
                <wp:extent cx="1995805" cy="1256665"/>
                <wp:effectExtent l="0" t="0" r="23495" b="1968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805" cy="1256665"/>
                          <a:chOff x="0" y="0"/>
                          <a:chExt cx="3169920" cy="1638300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3169920" cy="16383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094" y="205305"/>
                            <a:ext cx="2880359" cy="1328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A823F5" w14:textId="2B0FBD9B" w:rsidR="00AC6AC1" w:rsidRPr="00A97ADF" w:rsidRDefault="00AC6AC1" w:rsidP="00A563FD">
                              <w:pPr>
                                <w:jc w:val="center"/>
                                <w:rPr>
                                  <w:rFonts w:ascii="Sassoon Infant Std" w:hAnsi="Sassoon Infant Std"/>
                                </w:rPr>
                              </w:pPr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 xml:space="preserve">Artists </w:t>
                              </w:r>
                              <w:r w:rsidR="00A563FD" w:rsidRPr="00A97ADF">
                                <w:rPr>
                                  <w:rFonts w:ascii="Sassoon Infant Std" w:hAnsi="Sassoon Infant Std"/>
                                </w:rPr>
                                <w:t>to explore</w:t>
                              </w:r>
                              <w:r w:rsidR="00445D82" w:rsidRPr="00A97ADF">
                                <w:rPr>
                                  <w:rFonts w:ascii="Sassoon Infant Std" w:hAnsi="Sassoon Infant Std"/>
                                </w:rPr>
                                <w:t>:</w:t>
                              </w:r>
                            </w:p>
                            <w:p w14:paraId="15E9A1F4" w14:textId="05108380" w:rsidR="00983FDF" w:rsidRPr="00A97ADF" w:rsidRDefault="00983FDF" w:rsidP="00A563FD">
                              <w:pPr>
                                <w:jc w:val="center"/>
                                <w:rPr>
                                  <w:rFonts w:ascii="Sassoon Infant Std" w:hAnsi="Sassoon Infant Std"/>
                                </w:rPr>
                              </w:pPr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>Rangoli artists from around the world</w:t>
                              </w:r>
                            </w:p>
                            <w:p w14:paraId="04784680" w14:textId="77777777" w:rsidR="00445D82" w:rsidRPr="009B0DE3" w:rsidRDefault="00445D82" w:rsidP="00AC6AC1">
                              <w:pPr>
                                <w:rPr>
                                  <w:rFonts w:ascii="Twinkl" w:hAnsi="Twink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9EFA0" id="Group 16" o:spid="_x0000_s1036" style="position:absolute;margin-left:5.25pt;margin-top:289.15pt;width:157.15pt;height:98.95pt;z-index:251674624;mso-width-relative:margin;mso-height-relative:margin" coordsize="3169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">
                <v:roundrect id="Rounded Rectangle 17" o:spid="_x0000_s1037" style="position:absolute;width:31699;height:163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mWMAA&#10;AADbAAAADwAAAGRycy9kb3ducmV2LnhtbERPTYvCMBC9C/6HMII3TetBpWuUVXBxDyJWDx7HZrYt&#10;20xKk23rv98Igrd5vM9ZbXpTiZYaV1pWEE8jEMSZ1SXnCq6X/WQJwnlkjZVlUvAgB5v1cLDCRNuO&#10;z9SmPhchhF2CCgrv60RKlxVk0E1tTRy4H9sY9AE2udQNdiHcVHIWRXNpsOTQUGBNu4Ky3/TPKKjj&#10;9mtuTlKSTh/b7vt2P8b6rtR41H9+gPDU+7f45T7oMH8Bz1/C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ImWMAAAADbAAAADwAAAAAAAAAAAAAAAACYAgAAZHJzL2Rvd25y&#10;ZXYueG1sUEsFBgAAAAAEAAQA9QAAAIUDAAAAAA==&#10;" fillcolor="white [3201]" strokecolor="#ffc000" strokeweight="1pt">
                  <v:stroke joinstyle="miter"/>
                </v:roundrect>
                <v:shape id="_x0000_s1038" type="#_x0000_t202" style="position:absolute;left:1530;top:2053;width:28804;height:13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14:paraId="23A823F5" w14:textId="2B0FBD9B" w:rsidR="00AC6AC1" w:rsidRPr="00A97ADF" w:rsidRDefault="00AC6AC1" w:rsidP="00A563FD">
                        <w:pPr>
                          <w:jc w:val="center"/>
                          <w:rPr>
                            <w:rFonts w:ascii="Sassoon Infant Std" w:hAnsi="Sassoon Infant Std"/>
                          </w:rPr>
                        </w:pPr>
                        <w:r w:rsidRPr="00A97ADF">
                          <w:rPr>
                            <w:rFonts w:ascii="Sassoon Infant Std" w:hAnsi="Sassoon Infant Std"/>
                          </w:rPr>
                          <w:t xml:space="preserve">Artists </w:t>
                        </w:r>
                        <w:r w:rsidR="00A563FD" w:rsidRPr="00A97ADF">
                          <w:rPr>
                            <w:rFonts w:ascii="Sassoon Infant Std" w:hAnsi="Sassoon Infant Std"/>
                          </w:rPr>
                          <w:t>to explore</w:t>
                        </w:r>
                        <w:r w:rsidR="00445D82" w:rsidRPr="00A97ADF">
                          <w:rPr>
                            <w:rFonts w:ascii="Sassoon Infant Std" w:hAnsi="Sassoon Infant Std"/>
                          </w:rPr>
                          <w:t>:</w:t>
                        </w:r>
                      </w:p>
                      <w:p w14:paraId="15E9A1F4" w14:textId="05108380" w:rsidR="00983FDF" w:rsidRPr="00A97ADF" w:rsidRDefault="00983FDF" w:rsidP="00A563FD">
                        <w:pPr>
                          <w:jc w:val="center"/>
                          <w:rPr>
                            <w:rFonts w:ascii="Sassoon Infant Std" w:hAnsi="Sassoon Infant Std"/>
                          </w:rPr>
                        </w:pPr>
                        <w:r w:rsidRPr="00A97ADF">
                          <w:rPr>
                            <w:rFonts w:ascii="Sassoon Infant Std" w:hAnsi="Sassoon Infant Std"/>
                          </w:rPr>
                          <w:t>Rangoli artists from around the world</w:t>
                        </w:r>
                      </w:p>
                      <w:p w14:paraId="04784680" w14:textId="77777777" w:rsidR="00445D82" w:rsidRPr="009B0DE3" w:rsidRDefault="00445D82" w:rsidP="00AC6AC1">
                        <w:pPr>
                          <w:rPr>
                            <w:rFonts w:ascii="Twinkl" w:hAnsi="Twink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45D8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3385FE" wp14:editId="63A82EC0">
                <wp:simplePos x="0" y="0"/>
                <wp:positionH relativeFrom="column">
                  <wp:posOffset>2296160</wp:posOffset>
                </wp:positionH>
                <wp:positionV relativeFrom="paragraph">
                  <wp:posOffset>3502025</wp:posOffset>
                </wp:positionV>
                <wp:extent cx="2933700" cy="163830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1638300"/>
                          <a:chOff x="0" y="0"/>
                          <a:chExt cx="3169920" cy="1638300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3169920" cy="16383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29540" y="121920"/>
                            <a:ext cx="2941320" cy="1424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C000"/>
                            </a:solidFill>
                          </a:ln>
                        </wps:spPr>
                        <wps:txbx>
                          <w:txbxContent>
                            <w:p w14:paraId="3683FB70" w14:textId="77777777" w:rsidR="009B0DE3" w:rsidRPr="00A97ADF" w:rsidRDefault="009B0DE3" w:rsidP="00A563FD">
                              <w:pPr>
                                <w:jc w:val="center"/>
                                <w:rPr>
                                  <w:rFonts w:ascii="Sassoon Infant Std" w:hAnsi="Sassoon Infant Std"/>
                                </w:rPr>
                              </w:pPr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>Significant events and people</w:t>
                              </w:r>
                              <w:r w:rsidR="00632698" w:rsidRPr="00A97ADF">
                                <w:rPr>
                                  <w:rFonts w:ascii="Sassoon Infant Std" w:hAnsi="Sassoon Infant Std"/>
                                </w:rPr>
                                <w:t>:</w:t>
                              </w:r>
                            </w:p>
                            <w:p w14:paraId="0051BF2C" w14:textId="77777777" w:rsidR="00B82203" w:rsidRPr="00A97ADF" w:rsidRDefault="00374156" w:rsidP="0037415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assoon Infant Std" w:hAnsi="Sassoon Infant Std"/>
                                </w:rPr>
                              </w:pPr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 xml:space="preserve">Guy Fawkes </w:t>
                              </w:r>
                            </w:p>
                            <w:p w14:paraId="5B1FB966" w14:textId="77777777" w:rsidR="00374156" w:rsidRPr="00A97ADF" w:rsidRDefault="00374156" w:rsidP="0037415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assoon Infant Std" w:hAnsi="Sassoon Infant Std"/>
                                </w:rPr>
                              </w:pPr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>Jesus</w:t>
                              </w:r>
                            </w:p>
                            <w:p w14:paraId="6B1863A8" w14:textId="77777777" w:rsidR="00374156" w:rsidRPr="00A97ADF" w:rsidRDefault="00374156" w:rsidP="0037415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assoon Infant Std" w:hAnsi="Sassoon Infant Std"/>
                                </w:rPr>
                              </w:pPr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>God</w:t>
                              </w:r>
                            </w:p>
                            <w:p w14:paraId="21B417F3" w14:textId="77777777" w:rsidR="00374156" w:rsidRPr="00A97ADF" w:rsidRDefault="00374156" w:rsidP="0037415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assoon Infant Std" w:hAnsi="Sassoon Infant Std"/>
                                </w:rPr>
                              </w:pPr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 xml:space="preserve">Rama and </w:t>
                              </w:r>
                              <w:proofErr w:type="spellStart"/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>Sita</w:t>
                              </w:r>
                              <w:proofErr w:type="spellEnd"/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 xml:space="preserve"> </w:t>
                              </w:r>
                            </w:p>
                            <w:p w14:paraId="150778C2" w14:textId="77777777" w:rsidR="00374156" w:rsidRPr="00A97ADF" w:rsidRDefault="00374156" w:rsidP="0037415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assoon Infant Std" w:hAnsi="Sassoon Infant Std"/>
                                </w:rPr>
                              </w:pPr>
                              <w:proofErr w:type="spellStart"/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>Lakhsmi</w:t>
                              </w:r>
                              <w:proofErr w:type="spellEnd"/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3385FE" id="Group 10" o:spid="_x0000_s1039" style="position:absolute;margin-left:180.8pt;margin-top:275.75pt;width:231pt;height:129pt;z-index:251670528;mso-width-relative:margin" coordsize="3169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">
                <v:roundrect id="Rounded Rectangle 11" o:spid="_x0000_s1040" style="position:absolute;width:31699;height:163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bt8AA&#10;AADbAAAADwAAAGRycy9kb3ducmV2LnhtbERPTYvCMBC9C/6HMII3TetBpDaKCooeFtnuHjyOzdgW&#10;m0lpYlv//WZhYW/zeJ+TbgdTi45aV1lWEM8jEMS51RUXCr6/jrMVCOeRNdaWScGbHGw341GKibY9&#10;f1KX+UKEEHYJKii9bxIpXV6SQTe3DXHgHrY16ANsC6lb7EO4qeUiipbSYMWhocSGDiXlz+xlFDRx&#10;d1qaq5Sks/e+v9zuH7G+KzWdDLs1CE+D/xf/uc86zI/h95dw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cbt8AAAADbAAAADwAAAAAAAAAAAAAAAACYAgAAZHJzL2Rvd25y&#10;ZXYueG1sUEsFBgAAAAAEAAQA9QAAAIUDAAAAAA==&#10;" fillcolor="white [3201]" strokecolor="#ffc000" strokeweight="1pt">
                  <v:stroke joinstyle="miter"/>
                </v:roundrect>
                <v:shape id="Text Box 12" o:spid="_x0000_s1041" type="#_x0000_t202" style="position:absolute;left:1295;top:1219;width:29413;height:14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n2sAA&#10;AADbAAAADwAAAGRycy9kb3ducmV2LnhtbERPTYvCMBC9C/sfwgh7EU31IFKNooVll71tVdDb0Ixt&#10;sJmUJmr77zeC4G0e73NWm87W4k6tN44VTCcJCOLCacOlgsP+a7wA4QOyxtoxKejJw2b9MVhhqt2D&#10;/+ieh1LEEPYpKqhCaFIpfVGRRT9xDXHkLq61GCJsS6lbfMRwW8tZksylRcOxocKGsoqKa36zCjLT&#10;027nTxn13/b6ezybcz7qlfocdtsliEBdeItf7h8d58/g+Us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Jn2sAAAADbAAAADwAAAAAAAAAAAAAAAACYAgAAZHJzL2Rvd25y&#10;ZXYueG1sUEsFBgAAAAAEAAQA9QAAAIUDAAAAAA==&#10;" fillcolor="white [3201]" strokecolor="#ffc000" strokeweight=".5pt">
                  <v:textbox>
                    <w:txbxContent>
                      <w:p w14:paraId="3683FB70" w14:textId="77777777" w:rsidR="009B0DE3" w:rsidRPr="00A97ADF" w:rsidRDefault="009B0DE3" w:rsidP="00A563FD">
                        <w:pPr>
                          <w:jc w:val="center"/>
                          <w:rPr>
                            <w:rFonts w:ascii="Sassoon Infant Std" w:hAnsi="Sassoon Infant Std"/>
                          </w:rPr>
                        </w:pPr>
                        <w:r w:rsidRPr="00A97ADF">
                          <w:rPr>
                            <w:rFonts w:ascii="Sassoon Infant Std" w:hAnsi="Sassoon Infant Std"/>
                          </w:rPr>
                          <w:t>Significant events and people</w:t>
                        </w:r>
                        <w:r w:rsidR="00632698" w:rsidRPr="00A97ADF">
                          <w:rPr>
                            <w:rFonts w:ascii="Sassoon Infant Std" w:hAnsi="Sassoon Infant Std"/>
                          </w:rPr>
                          <w:t>:</w:t>
                        </w:r>
                      </w:p>
                      <w:p w14:paraId="0051BF2C" w14:textId="77777777" w:rsidR="00B82203" w:rsidRPr="00A97ADF" w:rsidRDefault="00374156" w:rsidP="0037415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Sassoon Infant Std" w:hAnsi="Sassoon Infant Std"/>
                          </w:rPr>
                        </w:pPr>
                        <w:r w:rsidRPr="00A97ADF">
                          <w:rPr>
                            <w:rFonts w:ascii="Sassoon Infant Std" w:hAnsi="Sassoon Infant Std"/>
                          </w:rPr>
                          <w:t xml:space="preserve">Guy Fawkes </w:t>
                        </w:r>
                      </w:p>
                      <w:p w14:paraId="5B1FB966" w14:textId="77777777" w:rsidR="00374156" w:rsidRPr="00A97ADF" w:rsidRDefault="00374156" w:rsidP="0037415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Sassoon Infant Std" w:hAnsi="Sassoon Infant Std"/>
                          </w:rPr>
                        </w:pPr>
                        <w:r w:rsidRPr="00A97ADF">
                          <w:rPr>
                            <w:rFonts w:ascii="Sassoon Infant Std" w:hAnsi="Sassoon Infant Std"/>
                          </w:rPr>
                          <w:t>Jesus</w:t>
                        </w:r>
                      </w:p>
                      <w:p w14:paraId="6B1863A8" w14:textId="77777777" w:rsidR="00374156" w:rsidRPr="00A97ADF" w:rsidRDefault="00374156" w:rsidP="0037415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Sassoon Infant Std" w:hAnsi="Sassoon Infant Std"/>
                          </w:rPr>
                        </w:pPr>
                        <w:r w:rsidRPr="00A97ADF">
                          <w:rPr>
                            <w:rFonts w:ascii="Sassoon Infant Std" w:hAnsi="Sassoon Infant Std"/>
                          </w:rPr>
                          <w:t>God</w:t>
                        </w:r>
                      </w:p>
                      <w:p w14:paraId="21B417F3" w14:textId="77777777" w:rsidR="00374156" w:rsidRPr="00A97ADF" w:rsidRDefault="00374156" w:rsidP="0037415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Sassoon Infant Std" w:hAnsi="Sassoon Infant Std"/>
                          </w:rPr>
                        </w:pPr>
                        <w:r w:rsidRPr="00A97ADF">
                          <w:rPr>
                            <w:rFonts w:ascii="Sassoon Infant Std" w:hAnsi="Sassoon Infant Std"/>
                          </w:rPr>
                          <w:t xml:space="preserve">Rama and Sita </w:t>
                        </w:r>
                      </w:p>
                      <w:p w14:paraId="150778C2" w14:textId="77777777" w:rsidR="00374156" w:rsidRPr="00A97ADF" w:rsidRDefault="00374156" w:rsidP="0037415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Sassoon Infant Std" w:hAnsi="Sassoon Infant Std"/>
                          </w:rPr>
                        </w:pPr>
                        <w:r w:rsidRPr="00A97ADF">
                          <w:rPr>
                            <w:rFonts w:ascii="Sassoon Infant Std" w:hAnsi="Sassoon Infant Std"/>
                          </w:rPr>
                          <w:t xml:space="preserve">Lakhsmi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6AC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616658C" wp14:editId="644297FB">
                <wp:simplePos x="0" y="0"/>
                <wp:positionH relativeFrom="margin">
                  <wp:posOffset>6499860</wp:posOffset>
                </wp:positionH>
                <wp:positionV relativeFrom="paragraph">
                  <wp:posOffset>3429000</wp:posOffset>
                </wp:positionV>
                <wp:extent cx="3169920" cy="1638300"/>
                <wp:effectExtent l="0" t="0" r="1143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0" cy="1638300"/>
                          <a:chOff x="0" y="0"/>
                          <a:chExt cx="3169920" cy="1638300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3169920" cy="16383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29540" y="121920"/>
                            <a:ext cx="2941320" cy="1424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C000"/>
                            </a:solidFill>
                          </a:ln>
                        </wps:spPr>
                        <wps:txbx>
                          <w:txbxContent>
                            <w:p w14:paraId="39D7D969" w14:textId="77777777" w:rsidR="009B0DE3" w:rsidRPr="00A97ADF" w:rsidRDefault="009B0DE3" w:rsidP="00A563FD">
                              <w:pPr>
                                <w:jc w:val="center"/>
                                <w:rPr>
                                  <w:rFonts w:ascii="Sassoon Infant Std" w:hAnsi="Sassoon Infant Std"/>
                                </w:rPr>
                              </w:pPr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>Key dates and information</w:t>
                              </w:r>
                              <w:r w:rsidR="00B82203" w:rsidRPr="00A97ADF">
                                <w:rPr>
                                  <w:rFonts w:ascii="Sassoon Infant Std" w:hAnsi="Sassoon Infant Std"/>
                                </w:rPr>
                                <w:t>:</w:t>
                              </w:r>
                            </w:p>
                            <w:p w14:paraId="28BC5F5F" w14:textId="77777777" w:rsidR="00374156" w:rsidRPr="00A97ADF" w:rsidRDefault="00A563FD" w:rsidP="00374156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 xml:space="preserve"> </w:t>
                              </w:r>
                              <w:r w:rsidR="00374156" w:rsidRPr="00A97ADF">
                                <w:rPr>
                                  <w:rFonts w:ascii="Sassoon Infant Std" w:hAnsi="Sassoon Infant Std"/>
                                </w:rPr>
                                <w:t>Firework night- 5</w:t>
                              </w:r>
                              <w:r w:rsidR="00374156" w:rsidRPr="00A97ADF">
                                <w:rPr>
                                  <w:rFonts w:ascii="Sassoon Infant Std" w:hAnsi="Sassoon Infant Std"/>
                                  <w:vertAlign w:val="superscript"/>
                                </w:rPr>
                                <w:t>th</w:t>
                              </w:r>
                              <w:r w:rsidR="00374156" w:rsidRPr="00A97ADF">
                                <w:rPr>
                                  <w:rFonts w:ascii="Sassoon Infant Std" w:hAnsi="Sassoon Infant Std"/>
                                </w:rPr>
                                <w:t xml:space="preserve"> November</w:t>
                              </w:r>
                            </w:p>
                            <w:p w14:paraId="5DA38B43" w14:textId="17A159D9" w:rsidR="00374156" w:rsidRPr="00A97ADF" w:rsidRDefault="00374156" w:rsidP="00374156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 xml:space="preserve">Diwali – </w:t>
                              </w:r>
                              <w:r w:rsidR="005E7B72">
                                <w:rPr>
                                  <w:rFonts w:ascii="Sassoon Infant Std" w:hAnsi="Sassoon Infant Std"/>
                                </w:rPr>
                                <w:t>12</w:t>
                              </w:r>
                              <w:bookmarkStart w:id="0" w:name="_GoBack"/>
                              <w:bookmarkEnd w:id="0"/>
                              <w:r w:rsidRPr="00A97ADF">
                                <w:rPr>
                                  <w:rFonts w:ascii="Sassoon Infant Std" w:hAnsi="Sassoon Infant Std"/>
                                  <w:vertAlign w:val="superscript"/>
                                </w:rPr>
                                <w:t>th</w:t>
                              </w:r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 xml:space="preserve"> November </w:t>
                              </w:r>
                            </w:p>
                            <w:p w14:paraId="66227BAE" w14:textId="77777777" w:rsidR="00374156" w:rsidRPr="00A97ADF" w:rsidRDefault="00374156" w:rsidP="00374156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>Christmas -25</w:t>
                              </w:r>
                              <w:r w:rsidRPr="00A97ADF">
                                <w:rPr>
                                  <w:rFonts w:ascii="Sassoon Infant Std" w:hAnsi="Sassoon Infant Std"/>
                                  <w:vertAlign w:val="superscript"/>
                                </w:rPr>
                                <w:t>th</w:t>
                              </w:r>
                              <w:r w:rsidRPr="00A97ADF">
                                <w:rPr>
                                  <w:rFonts w:ascii="Sassoon Infant Std" w:hAnsi="Sassoon Infant Std"/>
                                </w:rPr>
                                <w:t xml:space="preserve"> December </w:t>
                              </w:r>
                            </w:p>
                            <w:p w14:paraId="53EFA318" w14:textId="77777777" w:rsidR="00A563FD" w:rsidRPr="009B0DE3" w:rsidRDefault="00A563FD" w:rsidP="009B0DE3">
                              <w:pPr>
                                <w:rPr>
                                  <w:rFonts w:ascii="Twinkl" w:hAnsi="Twink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16658C" id="Group 7" o:spid="_x0000_s1042" style="position:absolute;margin-left:511.8pt;margin-top:270pt;width:249.6pt;height:129pt;z-index:251668480;mso-position-horizontal-relative:margin" coordsize="31699,163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">
                <v:roundrect id="Rounded Rectangle 8" o:spid="_x0000_s1043" style="position:absolute;width:31699;height:1638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" fillcolor="white [3201]" strokecolor="#ffc000" strokeweight="1pt">
                  <v:stroke joinstyle="miter"/>
                </v:roundrect>
                <v:shape id="Text Box 9" o:spid="_x0000_s1044" type="#_x0000_t202" style="position:absolute;left:1295;top:1219;width:29413;height:14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" fillcolor="white [3201]" strokecolor="#ffc000" strokeweight=".5pt">
                  <v:textbox>
                    <w:txbxContent>
                      <w:p w14:paraId="39D7D969" w14:textId="77777777" w:rsidR="009B0DE3" w:rsidRPr="00A97ADF" w:rsidRDefault="009B0DE3" w:rsidP="00A563FD">
                        <w:pPr>
                          <w:jc w:val="center"/>
                          <w:rPr>
                            <w:rFonts w:ascii="Sassoon Infant Std" w:hAnsi="Sassoon Infant Std"/>
                          </w:rPr>
                        </w:pPr>
                        <w:r w:rsidRPr="00A97ADF">
                          <w:rPr>
                            <w:rFonts w:ascii="Sassoon Infant Std" w:hAnsi="Sassoon Infant Std"/>
                          </w:rPr>
                          <w:t>Key dates and information</w:t>
                        </w:r>
                        <w:r w:rsidR="00B82203" w:rsidRPr="00A97ADF">
                          <w:rPr>
                            <w:rFonts w:ascii="Sassoon Infant Std" w:hAnsi="Sassoon Infant Std"/>
                          </w:rPr>
                          <w:t>:</w:t>
                        </w:r>
                      </w:p>
                      <w:p w14:paraId="28BC5F5F" w14:textId="77777777" w:rsidR="00374156" w:rsidRPr="00A97ADF" w:rsidRDefault="00A563FD" w:rsidP="00374156">
                        <w:pPr>
                          <w:rPr>
                            <w:rFonts w:ascii="Sassoon Infant Std" w:hAnsi="Sassoon Infant Std"/>
                          </w:rPr>
                        </w:pPr>
                        <w:r w:rsidRPr="00A97ADF">
                          <w:rPr>
                            <w:rFonts w:ascii="Sassoon Infant Std" w:hAnsi="Sassoon Infant Std"/>
                          </w:rPr>
                          <w:t xml:space="preserve"> </w:t>
                        </w:r>
                        <w:r w:rsidR="00374156" w:rsidRPr="00A97ADF">
                          <w:rPr>
                            <w:rFonts w:ascii="Sassoon Infant Std" w:hAnsi="Sassoon Infant Std"/>
                          </w:rPr>
                          <w:t>Firework night- 5</w:t>
                        </w:r>
                        <w:r w:rsidR="00374156" w:rsidRPr="00A97ADF">
                          <w:rPr>
                            <w:rFonts w:ascii="Sassoon Infant Std" w:hAnsi="Sassoon Infant Std"/>
                            <w:vertAlign w:val="superscript"/>
                          </w:rPr>
                          <w:t>th</w:t>
                        </w:r>
                        <w:r w:rsidR="00374156" w:rsidRPr="00A97ADF">
                          <w:rPr>
                            <w:rFonts w:ascii="Sassoon Infant Std" w:hAnsi="Sassoon Infant Std"/>
                          </w:rPr>
                          <w:t xml:space="preserve"> November</w:t>
                        </w:r>
                      </w:p>
                      <w:p w14:paraId="5DA38B43" w14:textId="17A159D9" w:rsidR="00374156" w:rsidRPr="00A97ADF" w:rsidRDefault="00374156" w:rsidP="00374156">
                        <w:pPr>
                          <w:rPr>
                            <w:rFonts w:ascii="Sassoon Infant Std" w:hAnsi="Sassoon Infant Std"/>
                          </w:rPr>
                        </w:pPr>
                        <w:r w:rsidRPr="00A97ADF">
                          <w:rPr>
                            <w:rFonts w:ascii="Sassoon Infant Std" w:hAnsi="Sassoon Infant Std"/>
                          </w:rPr>
                          <w:t xml:space="preserve">Diwali – </w:t>
                        </w:r>
                        <w:r w:rsidR="005E7B72">
                          <w:rPr>
                            <w:rFonts w:ascii="Sassoon Infant Std" w:hAnsi="Sassoon Infant Std"/>
                          </w:rPr>
                          <w:t>12</w:t>
                        </w:r>
                        <w:bookmarkStart w:id="1" w:name="_GoBack"/>
                        <w:bookmarkEnd w:id="1"/>
                        <w:r w:rsidRPr="00A97ADF">
                          <w:rPr>
                            <w:rFonts w:ascii="Sassoon Infant Std" w:hAnsi="Sassoon Infant Std"/>
                            <w:vertAlign w:val="superscript"/>
                          </w:rPr>
                          <w:t>th</w:t>
                        </w:r>
                        <w:r w:rsidRPr="00A97ADF">
                          <w:rPr>
                            <w:rFonts w:ascii="Sassoon Infant Std" w:hAnsi="Sassoon Infant Std"/>
                          </w:rPr>
                          <w:t xml:space="preserve"> November </w:t>
                        </w:r>
                      </w:p>
                      <w:p w14:paraId="66227BAE" w14:textId="77777777" w:rsidR="00374156" w:rsidRPr="00A97ADF" w:rsidRDefault="00374156" w:rsidP="00374156">
                        <w:pPr>
                          <w:rPr>
                            <w:rFonts w:ascii="Sassoon Infant Std" w:hAnsi="Sassoon Infant Std"/>
                          </w:rPr>
                        </w:pPr>
                        <w:r w:rsidRPr="00A97ADF">
                          <w:rPr>
                            <w:rFonts w:ascii="Sassoon Infant Std" w:hAnsi="Sassoon Infant Std"/>
                          </w:rPr>
                          <w:t>Christmas -25</w:t>
                        </w:r>
                        <w:r w:rsidRPr="00A97ADF">
                          <w:rPr>
                            <w:rFonts w:ascii="Sassoon Infant Std" w:hAnsi="Sassoon Infant Std"/>
                            <w:vertAlign w:val="superscript"/>
                          </w:rPr>
                          <w:t>th</w:t>
                        </w:r>
                        <w:r w:rsidRPr="00A97ADF">
                          <w:rPr>
                            <w:rFonts w:ascii="Sassoon Infant Std" w:hAnsi="Sassoon Infant Std"/>
                          </w:rPr>
                          <w:t xml:space="preserve"> December </w:t>
                        </w:r>
                      </w:p>
                      <w:p w14:paraId="53EFA318" w14:textId="77777777" w:rsidR="00A563FD" w:rsidRPr="009B0DE3" w:rsidRDefault="00A563FD" w:rsidP="009B0DE3">
                        <w:pPr>
                          <w:rPr>
                            <w:rFonts w:ascii="Twinkl" w:hAnsi="Twinkl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7B699A" w:rsidSect="009B0D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AE305" w14:textId="77777777" w:rsidR="00360977" w:rsidRDefault="00360977" w:rsidP="00D13F35">
      <w:pPr>
        <w:spacing w:after="0" w:line="240" w:lineRule="auto"/>
      </w:pPr>
      <w:r>
        <w:separator/>
      </w:r>
    </w:p>
  </w:endnote>
  <w:endnote w:type="continuationSeparator" w:id="0">
    <w:p w14:paraId="7AE36750" w14:textId="77777777" w:rsidR="00360977" w:rsidRDefault="00360977" w:rsidP="00D1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inkl">
    <w:altName w:val="Times New Roman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ssoon Primary">
    <w:altName w:val="Calibri"/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CED69" w14:textId="77777777" w:rsidR="00360977" w:rsidRDefault="00360977" w:rsidP="00D13F35">
      <w:pPr>
        <w:spacing w:after="0" w:line="240" w:lineRule="auto"/>
      </w:pPr>
      <w:r>
        <w:separator/>
      </w:r>
    </w:p>
  </w:footnote>
  <w:footnote w:type="continuationSeparator" w:id="0">
    <w:p w14:paraId="76AA64AD" w14:textId="77777777" w:rsidR="00360977" w:rsidRDefault="00360977" w:rsidP="00D1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91C4A"/>
    <w:multiLevelType w:val="hybridMultilevel"/>
    <w:tmpl w:val="43BA9E40"/>
    <w:lvl w:ilvl="0" w:tplc="0F8CDFC0"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26CF9"/>
    <w:multiLevelType w:val="hybridMultilevel"/>
    <w:tmpl w:val="3DC066A0"/>
    <w:lvl w:ilvl="0" w:tplc="EFAC51AA"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65009"/>
    <w:multiLevelType w:val="hybridMultilevel"/>
    <w:tmpl w:val="0F185830"/>
    <w:lvl w:ilvl="0" w:tplc="11929156">
      <w:numFmt w:val="bullet"/>
      <w:lvlText w:val="-"/>
      <w:lvlJc w:val="left"/>
      <w:pPr>
        <w:ind w:left="720" w:hanging="360"/>
      </w:pPr>
      <w:rPr>
        <w:rFonts w:ascii="Sassoon Primary" w:eastAsiaTheme="minorHAnsi" w:hAnsi="Sassoon Prima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E3"/>
    <w:rsid w:val="000519A0"/>
    <w:rsid w:val="00125ABA"/>
    <w:rsid w:val="00360977"/>
    <w:rsid w:val="00374156"/>
    <w:rsid w:val="003C43D1"/>
    <w:rsid w:val="003E5F23"/>
    <w:rsid w:val="00445D82"/>
    <w:rsid w:val="0046421F"/>
    <w:rsid w:val="00476521"/>
    <w:rsid w:val="005E7B72"/>
    <w:rsid w:val="00610FE5"/>
    <w:rsid w:val="00632698"/>
    <w:rsid w:val="006845C1"/>
    <w:rsid w:val="0070225D"/>
    <w:rsid w:val="007B699A"/>
    <w:rsid w:val="007C38E8"/>
    <w:rsid w:val="007C4AAC"/>
    <w:rsid w:val="007D251B"/>
    <w:rsid w:val="008811BD"/>
    <w:rsid w:val="00920F51"/>
    <w:rsid w:val="0095575B"/>
    <w:rsid w:val="00983FDF"/>
    <w:rsid w:val="009B0DE3"/>
    <w:rsid w:val="009C21AF"/>
    <w:rsid w:val="009D017D"/>
    <w:rsid w:val="00A563FD"/>
    <w:rsid w:val="00A97ADF"/>
    <w:rsid w:val="00AC6AC1"/>
    <w:rsid w:val="00B029E6"/>
    <w:rsid w:val="00B82203"/>
    <w:rsid w:val="00BE36A5"/>
    <w:rsid w:val="00C51AE5"/>
    <w:rsid w:val="00D13F35"/>
    <w:rsid w:val="00DC1F51"/>
    <w:rsid w:val="00E57876"/>
    <w:rsid w:val="00E73E1E"/>
    <w:rsid w:val="00F0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04FF"/>
  <w15:docId w15:val="{F4F80033-06B3-46A4-B181-895BD2D7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35"/>
  </w:style>
  <w:style w:type="paragraph" w:styleId="Footer">
    <w:name w:val="footer"/>
    <w:basedOn w:val="Normal"/>
    <w:link w:val="FooterChar"/>
    <w:uiPriority w:val="99"/>
    <w:unhideWhenUsed/>
    <w:rsid w:val="00D13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0D4BC62F0BE49883F4938E0CE9E2D" ma:contentTypeVersion="15" ma:contentTypeDescription="Create a new document." ma:contentTypeScope="" ma:versionID="b34ac04fa9d4fcae44eff359835e68c5">
  <xsd:schema xmlns:xsd="http://www.w3.org/2001/XMLSchema" xmlns:xs="http://www.w3.org/2001/XMLSchema" xmlns:p="http://schemas.microsoft.com/office/2006/metadata/properties" xmlns:ns2="3250b547-9d1d-4e2c-b133-901dd2c8f42a" xmlns:ns3="59703480-de6e-4175-8f35-2e138828a4d6" targetNamespace="http://schemas.microsoft.com/office/2006/metadata/properties" ma:root="true" ma:fieldsID="e8f9aedc0a22603cf7d09d68934d2ad5" ns2:_="" ns3:_="">
    <xsd:import namespace="3250b547-9d1d-4e2c-b133-901dd2c8f42a"/>
    <xsd:import namespace="59703480-de6e-4175-8f35-2e138828a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Numb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b547-9d1d-4e2c-b133-901dd2c8f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920bbd0-a590-49e9-a2eb-f0652b8e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Number" ma:index="21" nillable="true" ma:displayName="Number" ma:format="Dropdown" ma:internalName="Number" ma:percentage="FALSE">
      <xsd:simpleType>
        <xsd:restriction base="dms:Number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03480-de6e-4175-8f35-2e138828a4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20696e-e5f7-4871-9659-1283cce3df6b}" ma:internalName="TaxCatchAll" ma:showField="CatchAllData" ma:web="59703480-de6e-4175-8f35-2e138828a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703480-de6e-4175-8f35-2e138828a4d6" xsi:nil="true"/>
    <lcf76f155ced4ddcb4097134ff3c332f xmlns="3250b547-9d1d-4e2c-b133-901dd2c8f42a">
      <Terms xmlns="http://schemas.microsoft.com/office/infopath/2007/PartnerControls"/>
    </lcf76f155ced4ddcb4097134ff3c332f>
    <Number xmlns="3250b547-9d1d-4e2c-b133-901dd2c8f42a" xsi:nil="true"/>
  </documentManagement>
</p:properties>
</file>

<file path=customXml/itemProps1.xml><?xml version="1.0" encoding="utf-8"?>
<ds:datastoreItem xmlns:ds="http://schemas.openxmlformats.org/officeDocument/2006/customXml" ds:itemID="{3B8E1E8E-8590-42C7-8E9D-5DC131494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99E4D-A0F7-48E5-88AC-AE2BDCEC2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0b547-9d1d-4e2c-b133-901dd2c8f42a"/>
    <ds:schemaRef ds:uri="59703480-de6e-4175-8f35-2e138828a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E71D2-0F1E-4224-8659-3237BBF4BBFB}">
  <ds:schemaRefs>
    <ds:schemaRef ds:uri="http://schemas.microsoft.com/office/2006/metadata/properties"/>
    <ds:schemaRef ds:uri="http://schemas.microsoft.com/office/infopath/2007/PartnerControls"/>
    <ds:schemaRef ds:uri="59703480-de6e-4175-8f35-2e138828a4d6"/>
    <ds:schemaRef ds:uri="3250b547-9d1d-4e2c-b133-901dd2c8f4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RKendall</dc:creator>
  <cp:lastModifiedBy>abi x miskowicz</cp:lastModifiedBy>
  <cp:revision>2</cp:revision>
  <cp:lastPrinted>2021-09-27T06:47:00Z</cp:lastPrinted>
  <dcterms:created xsi:type="dcterms:W3CDTF">2023-07-24T16:23:00Z</dcterms:created>
  <dcterms:modified xsi:type="dcterms:W3CDTF">2023-07-24T16:23:00Z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0x0101000680D4BC62F0BE49883F4938E0CE9E2D</vt:lpwstr>
  </property>
</Properties>
</file>