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929A" w14:textId="77777777" w:rsidR="00AC6AC1" w:rsidRDefault="00AC6AC1">
      <w:bookmarkStart w:id="0" w:name="_GoBack"/>
      <w:bookmarkEnd w:id="0"/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42460A" wp14:editId="6685A83A">
                <wp:simplePos x="0" y="0"/>
                <wp:positionH relativeFrom="column">
                  <wp:posOffset>-781050</wp:posOffset>
                </wp:positionH>
                <wp:positionV relativeFrom="paragraph">
                  <wp:posOffset>-790575</wp:posOffset>
                </wp:positionV>
                <wp:extent cx="3589020" cy="2034540"/>
                <wp:effectExtent l="0" t="0" r="1143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020" cy="2034540"/>
                          <a:chOff x="0" y="0"/>
                          <a:chExt cx="3169920" cy="16383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9540" y="121920"/>
                            <a:ext cx="2941320" cy="13353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BCCBA0" w14:textId="77777777" w:rsidR="009B0DE3" w:rsidRPr="003730D2" w:rsidRDefault="009B0DE3" w:rsidP="000519A0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Our Literacy texts this half term will be…</w:t>
                              </w:r>
                            </w:p>
                            <w:p w14:paraId="121DD251" w14:textId="77777777" w:rsidR="00C77121" w:rsidRPr="003730D2" w:rsidRDefault="00C77121" w:rsidP="000519A0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  <w:b/>
                                </w:rPr>
                              </w:pP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  <w:b/>
                                </w:rPr>
                                <w:t xml:space="preserve">Harry and the Dinosaurs go to School </w:t>
                              </w: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  <w:bCs/>
                                </w:rPr>
                                <w:t>– Ian Whybrow</w:t>
                              </w:r>
                            </w:p>
                            <w:p w14:paraId="14DCADDE" w14:textId="13D5F4D2" w:rsidR="000519A0" w:rsidRPr="003730D2" w:rsidRDefault="000519A0" w:rsidP="000519A0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</w:rPr>
                              </w:pP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  <w:b/>
                                </w:rPr>
                                <w:t xml:space="preserve">Leaf-Man- </w:t>
                              </w: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</w:rPr>
                                <w:t>Lois Ehlert</w:t>
                              </w:r>
                            </w:p>
                            <w:p w14:paraId="7106D11F" w14:textId="77777777" w:rsidR="000519A0" w:rsidRPr="003730D2" w:rsidRDefault="000519A0" w:rsidP="000519A0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</w:rPr>
                              </w:pP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  <w:b/>
                                </w:rPr>
                                <w:t xml:space="preserve">Owl Babies- </w:t>
                              </w: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</w:rPr>
                                <w:t>Martin Waddell</w:t>
                              </w:r>
                            </w:p>
                            <w:p w14:paraId="2D918A4C" w14:textId="77777777" w:rsidR="000519A0" w:rsidRPr="003730D2" w:rsidRDefault="000519A0" w:rsidP="000519A0">
                              <w:pPr>
                                <w:spacing w:after="0" w:line="240" w:lineRule="auto"/>
                                <w:rPr>
                                  <w:rFonts w:ascii="Sassoon Infant Std" w:eastAsia="Century Gothic" w:hAnsi="Sassoon Infant Std" w:cs="Century Gothic"/>
                                </w:rPr>
                              </w:pP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  <w:b/>
                                </w:rPr>
                                <w:t>The Little Red Hen</w:t>
                              </w: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</w:rPr>
                                <w:t xml:space="preserve"> </w:t>
                              </w:r>
                            </w:p>
                            <w:p w14:paraId="43735F26" w14:textId="77777777" w:rsidR="000519A0" w:rsidRPr="003730D2" w:rsidRDefault="000519A0" w:rsidP="000519A0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  <w:b/>
                                </w:rPr>
                                <w:t>The Leaf Thief-</w:t>
                              </w:r>
                              <w:r w:rsidRPr="003730D2">
                                <w:rPr>
                                  <w:rFonts w:ascii="Sassoon Infant Std" w:eastAsia="Century Gothic" w:hAnsi="Sassoon Infant Std" w:cs="Century Gothic"/>
                                </w:rPr>
                                <w:t xml:space="preserve"> Alice Hemming</w:t>
                              </w:r>
                            </w:p>
                            <w:p w14:paraId="3C1610F8" w14:textId="77777777" w:rsidR="007C38E8" w:rsidRPr="003730D2" w:rsidRDefault="007C38E8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</w:p>
                            <w:p w14:paraId="3595BD9B" w14:textId="77777777" w:rsidR="008811BD" w:rsidRPr="003730D2" w:rsidRDefault="008811BD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</w:p>
                            <w:p w14:paraId="4C97B009" w14:textId="77777777" w:rsidR="00DC1F51" w:rsidRPr="003730D2" w:rsidRDefault="00DC1F51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2460A" id="Group 5" o:spid="_x0000_s1026" style="position:absolute;margin-left:-61.5pt;margin-top:-62.25pt;width:282.6pt;height:160.2pt;z-index:251663360;mso-width-relative:margin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">
                <v:roundrect id="Rounded Rectangle 1" o:spid="_x0000_s1027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" fillcolor="white [3201]" strokecolor="#ffc00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95;top:1219;width:29413;height:1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BBCCBA0" w14:textId="77777777" w:rsidR="009B0DE3" w:rsidRPr="003730D2" w:rsidRDefault="009B0DE3" w:rsidP="000519A0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Our Literacy texts this half term will be…</w:t>
                        </w:r>
                      </w:p>
                      <w:p w14:paraId="121DD251" w14:textId="77777777" w:rsidR="00C77121" w:rsidRPr="003730D2" w:rsidRDefault="00C77121" w:rsidP="000519A0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  <w:b/>
                          </w:rPr>
                        </w:pPr>
                        <w:r w:rsidRPr="003730D2">
                          <w:rPr>
                            <w:rFonts w:ascii="Sassoon Infant Std" w:eastAsia="Century Gothic" w:hAnsi="Sassoon Infant Std" w:cs="Century Gothic"/>
                            <w:b/>
                          </w:rPr>
                          <w:t xml:space="preserve">Harry and the Dinosaurs go to School </w:t>
                        </w:r>
                        <w:r w:rsidRPr="003730D2">
                          <w:rPr>
                            <w:rFonts w:ascii="Sassoon Infant Std" w:eastAsia="Century Gothic" w:hAnsi="Sassoon Infant Std" w:cs="Century Gothic"/>
                            <w:bCs/>
                          </w:rPr>
                          <w:t>– Ian Whybrow</w:t>
                        </w:r>
                      </w:p>
                      <w:p w14:paraId="14DCADDE" w14:textId="13D5F4D2" w:rsidR="000519A0" w:rsidRPr="003730D2" w:rsidRDefault="000519A0" w:rsidP="000519A0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</w:rPr>
                        </w:pPr>
                        <w:r w:rsidRPr="003730D2">
                          <w:rPr>
                            <w:rFonts w:ascii="Sassoon Infant Std" w:eastAsia="Century Gothic" w:hAnsi="Sassoon Infant Std" w:cs="Century Gothic"/>
                            <w:b/>
                          </w:rPr>
                          <w:t xml:space="preserve">Leaf-Man- </w:t>
                        </w:r>
                        <w:r w:rsidRPr="003730D2">
                          <w:rPr>
                            <w:rFonts w:ascii="Sassoon Infant Std" w:eastAsia="Century Gothic" w:hAnsi="Sassoon Infant Std" w:cs="Century Gothic"/>
                          </w:rPr>
                          <w:t>Lois Ehlert</w:t>
                        </w:r>
                      </w:p>
                      <w:p w14:paraId="7106D11F" w14:textId="77777777" w:rsidR="000519A0" w:rsidRPr="003730D2" w:rsidRDefault="000519A0" w:rsidP="000519A0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</w:rPr>
                        </w:pPr>
                        <w:r w:rsidRPr="003730D2">
                          <w:rPr>
                            <w:rFonts w:ascii="Sassoon Infant Std" w:eastAsia="Century Gothic" w:hAnsi="Sassoon Infant Std" w:cs="Century Gothic"/>
                            <w:b/>
                          </w:rPr>
                          <w:t xml:space="preserve">Owl Babies- </w:t>
                        </w:r>
                        <w:r w:rsidRPr="003730D2">
                          <w:rPr>
                            <w:rFonts w:ascii="Sassoon Infant Std" w:eastAsia="Century Gothic" w:hAnsi="Sassoon Infant Std" w:cs="Century Gothic"/>
                          </w:rPr>
                          <w:t>Martin Waddell</w:t>
                        </w:r>
                      </w:p>
                      <w:p w14:paraId="2D918A4C" w14:textId="77777777" w:rsidR="000519A0" w:rsidRPr="003730D2" w:rsidRDefault="000519A0" w:rsidP="000519A0">
                        <w:pPr>
                          <w:spacing w:after="0" w:line="240" w:lineRule="auto"/>
                          <w:rPr>
                            <w:rFonts w:ascii="Sassoon Infant Std" w:eastAsia="Century Gothic" w:hAnsi="Sassoon Infant Std" w:cs="Century Gothic"/>
                          </w:rPr>
                        </w:pPr>
                        <w:r w:rsidRPr="003730D2">
                          <w:rPr>
                            <w:rFonts w:ascii="Sassoon Infant Std" w:eastAsia="Century Gothic" w:hAnsi="Sassoon Infant Std" w:cs="Century Gothic"/>
                            <w:b/>
                          </w:rPr>
                          <w:t>The Little Red Hen</w:t>
                        </w:r>
                        <w:r w:rsidRPr="003730D2">
                          <w:rPr>
                            <w:rFonts w:ascii="Sassoon Infant Std" w:eastAsia="Century Gothic" w:hAnsi="Sassoon Infant Std" w:cs="Century Gothic"/>
                          </w:rPr>
                          <w:t xml:space="preserve"> </w:t>
                        </w:r>
                      </w:p>
                      <w:p w14:paraId="43735F26" w14:textId="77777777" w:rsidR="000519A0" w:rsidRPr="003730D2" w:rsidRDefault="000519A0" w:rsidP="000519A0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eastAsia="Century Gothic" w:hAnsi="Sassoon Infant Std" w:cs="Century Gothic"/>
                            <w:b/>
                          </w:rPr>
                          <w:t>The Leaf Thief-</w:t>
                        </w:r>
                        <w:r w:rsidRPr="003730D2">
                          <w:rPr>
                            <w:rFonts w:ascii="Sassoon Infant Std" w:eastAsia="Century Gothic" w:hAnsi="Sassoon Infant Std" w:cs="Century Gothic"/>
                          </w:rPr>
                          <w:t xml:space="preserve"> Alice Hemming</w:t>
                        </w:r>
                      </w:p>
                      <w:p w14:paraId="3C1610F8" w14:textId="77777777" w:rsidR="007C38E8" w:rsidRPr="003730D2" w:rsidRDefault="007C38E8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  <w:p w14:paraId="3595BD9B" w14:textId="77777777" w:rsidR="008811BD" w:rsidRPr="003730D2" w:rsidRDefault="008811B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  <w:p w14:paraId="4C97B009" w14:textId="77777777" w:rsidR="00DC1F51" w:rsidRPr="003730D2" w:rsidRDefault="00DC1F51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93948F" wp14:editId="28B70EF0">
                <wp:simplePos x="0" y="0"/>
                <wp:positionH relativeFrom="column">
                  <wp:posOffset>6484620</wp:posOffset>
                </wp:positionH>
                <wp:positionV relativeFrom="paragraph">
                  <wp:posOffset>-774700</wp:posOffset>
                </wp:positionV>
                <wp:extent cx="3169920" cy="1638300"/>
                <wp:effectExtent l="0" t="0" r="1143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38300"/>
                          <a:chOff x="0" y="0"/>
                          <a:chExt cx="3169920" cy="16383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"/>
                            <a:ext cx="288036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4BAD7" w14:textId="77777777" w:rsidR="009B0DE3" w:rsidRPr="003730D2" w:rsidRDefault="009B0DE3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Our phonics this half term </w:t>
                              </w:r>
                              <w:r w:rsidR="00AC6AC1" w:rsidRPr="003730D2">
                                <w:rPr>
                                  <w:rFonts w:ascii="Sassoon Infant Std" w:hAnsi="Sassoon Infant Std"/>
                                </w:rPr>
                                <w:t>will focus on…</w:t>
                              </w:r>
                            </w:p>
                            <w:p w14:paraId="4E10CA02" w14:textId="3FF15038" w:rsidR="00445D82" w:rsidRPr="003730D2" w:rsidRDefault="000519A0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-</w:t>
                              </w:r>
                              <w:r w:rsidR="00C77121" w:rsidRPr="003730D2">
                                <w:rPr>
                                  <w:rFonts w:ascii="Sassoon Infant Std" w:hAnsi="Sassoon Infant Std"/>
                                </w:rPr>
                                <w:t xml:space="preserve"> Recap </w:t>
                              </w:r>
                              <w:r w:rsidR="00FA3C8F">
                                <w:rPr>
                                  <w:rFonts w:ascii="Sassoon Infant Std" w:hAnsi="Sassoon Infant Std"/>
                                </w:rPr>
                                <w:t>Level</w:t>
                              </w:r>
                              <w:r w:rsidR="00C77121" w:rsidRPr="003730D2">
                                <w:rPr>
                                  <w:rFonts w:ascii="Sassoon Infant Std" w:hAnsi="Sassoon Infant Std"/>
                                </w:rPr>
                                <w:t xml:space="preserve"> 1 phonics skills</w:t>
                              </w:r>
                            </w:p>
                            <w:p w14:paraId="5B8231F1" w14:textId="097762A4" w:rsidR="00C77121" w:rsidRPr="003730D2" w:rsidRDefault="00C77121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- Start Phase 2</w:t>
                              </w:r>
                            </w:p>
                            <w:p w14:paraId="75228AF6" w14:textId="77777777" w:rsidR="00DC1F51" w:rsidRPr="009B0DE3" w:rsidRDefault="00DC1F51" w:rsidP="009B0DE3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3948F" id="Group 13" o:spid="_x0000_s1029" style="position:absolute;margin-left:510.6pt;margin-top:-61pt;width:249.6pt;height:129pt;z-index:251672576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">
                <v:roundrect id="Rounded Rectangle 14" o:spid="_x0000_s1030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" fillcolor="white [3201]" strokecolor="#ffc000" strokeweight="1pt">
                  <v:stroke joinstyle="miter"/>
                </v:roundrect>
                <v:shape id="_x0000_s1031" type="#_x0000_t202" style="position:absolute;left:1524;top:685;width:28803;height: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" strokecolor="#ffc000">
                  <v:textbox>
                    <w:txbxContent>
                      <w:p w14:paraId="7AD4BAD7" w14:textId="77777777" w:rsidR="009B0DE3" w:rsidRPr="003730D2" w:rsidRDefault="009B0DE3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Our phonics this half term </w:t>
                        </w:r>
                        <w:r w:rsidR="00AC6AC1" w:rsidRPr="003730D2">
                          <w:rPr>
                            <w:rFonts w:ascii="Sassoon Infant Std" w:hAnsi="Sassoon Infant Std"/>
                          </w:rPr>
                          <w:t>will focus on…</w:t>
                        </w:r>
                      </w:p>
                      <w:p w14:paraId="4E10CA02" w14:textId="3FF15038" w:rsidR="00445D82" w:rsidRPr="003730D2" w:rsidRDefault="000519A0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-</w:t>
                        </w:r>
                        <w:r w:rsidR="00C77121" w:rsidRPr="003730D2">
                          <w:rPr>
                            <w:rFonts w:ascii="Sassoon Infant Std" w:hAnsi="Sassoon Infant Std"/>
                          </w:rPr>
                          <w:t xml:space="preserve"> Recap </w:t>
                        </w:r>
                        <w:r w:rsidR="00FA3C8F">
                          <w:rPr>
                            <w:rFonts w:ascii="Sassoon Infant Std" w:hAnsi="Sassoon Infant Std"/>
                          </w:rPr>
                          <w:t>Level</w:t>
                        </w:r>
                        <w:r w:rsidR="00C77121" w:rsidRPr="003730D2">
                          <w:rPr>
                            <w:rFonts w:ascii="Sassoon Infant Std" w:hAnsi="Sassoon Infant Std"/>
                          </w:rPr>
                          <w:t xml:space="preserve"> 1 phonics skills</w:t>
                        </w:r>
                      </w:p>
                      <w:p w14:paraId="5B8231F1" w14:textId="097762A4" w:rsidR="00C77121" w:rsidRPr="003730D2" w:rsidRDefault="00C77121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- Start Phase 2</w:t>
                        </w:r>
                      </w:p>
                      <w:p w14:paraId="75228AF6" w14:textId="77777777" w:rsidR="00DC1F51" w:rsidRPr="009B0DE3" w:rsidRDefault="00DC1F51" w:rsidP="009B0DE3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1BC476" w14:textId="77777777" w:rsidR="00AC6AC1" w:rsidRDefault="00AC6AC1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C4D0A0" wp14:editId="46844FE2">
                <wp:simplePos x="0" y="0"/>
                <wp:positionH relativeFrom="column">
                  <wp:posOffset>3070860</wp:posOffset>
                </wp:positionH>
                <wp:positionV relativeFrom="paragraph">
                  <wp:posOffset>6350</wp:posOffset>
                </wp:positionV>
                <wp:extent cx="3169920" cy="1638300"/>
                <wp:effectExtent l="0" t="0" r="1143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38300"/>
                          <a:chOff x="0" y="0"/>
                          <a:chExt cx="3169920" cy="16383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8580"/>
                            <a:ext cx="288036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1105F" w14:textId="4223DFDE" w:rsidR="009B0DE3" w:rsidRPr="003730D2" w:rsidRDefault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Our </w:t>
                              </w:r>
                              <w:r w:rsidR="000519A0" w:rsidRPr="003730D2">
                                <w:rPr>
                                  <w:rFonts w:ascii="Sassoon Infant Std" w:hAnsi="Sassoon Infant Std"/>
                                </w:rPr>
                                <w:t>White Rose M</w:t>
                              </w:r>
                              <w:r w:rsidR="00AC6AC1" w:rsidRPr="003730D2">
                                <w:rPr>
                                  <w:rFonts w:ascii="Sassoon Infant Std" w:hAnsi="Sassoon Infant Std"/>
                                </w:rPr>
                                <w:t>aths</w:t>
                              </w:r>
                              <w:r w:rsidR="000519A0" w:rsidRPr="003730D2">
                                <w:rPr>
                                  <w:rFonts w:ascii="Sassoon Infant Std" w:hAnsi="Sassoon Infant Std"/>
                                </w:rPr>
                                <w:t xml:space="preserve"> schemes </w:t>
                              </w:r>
                              <w:r w:rsidR="0056332E">
                                <w:rPr>
                                  <w:rFonts w:ascii="Sassoon Infant Std" w:hAnsi="Sassoon Infant Std"/>
                                </w:rPr>
                                <w:t>t</w:t>
                              </w: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his half term are...</w:t>
                              </w:r>
                            </w:p>
                            <w:p w14:paraId="5F9DF4A9" w14:textId="77777777" w:rsidR="007C38E8" w:rsidRPr="003730D2" w:rsidRDefault="000519A0" w:rsidP="000519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Getting to know you (3 weeks)</w:t>
                              </w:r>
                            </w:p>
                            <w:p w14:paraId="49BFE3AA" w14:textId="77777777" w:rsidR="000519A0" w:rsidRPr="003730D2" w:rsidRDefault="000519A0" w:rsidP="000519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Just like me (3 weeks) </w:t>
                              </w:r>
                            </w:p>
                            <w:p w14:paraId="618DDCA7" w14:textId="77777777" w:rsidR="00DC1F51" w:rsidRDefault="00DC1F51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  <w:p w14:paraId="1A56E217" w14:textId="77777777" w:rsidR="00445D82" w:rsidRPr="009B0DE3" w:rsidRDefault="00445D82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4D0A0" id="Group 6" o:spid="_x0000_s1032" style="position:absolute;margin-left:241.8pt;margin-top:.5pt;width:249.6pt;height:129pt;z-index:251666432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">
                <v:roundrect id="Rounded Rectangle 2" o:spid="_x0000_s1033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" fillcolor="white [3201]" strokecolor="#ffc000" strokeweight="1pt">
                  <v:stroke joinstyle="miter"/>
                </v:roundrect>
                <v:shape id="_x0000_s1034" type="#_x0000_t202" style="position:absolute;left:1524;top:685;width:28803;height: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" strokecolor="#ffc000">
                  <v:textbox>
                    <w:txbxContent>
                      <w:p w14:paraId="4EC1105F" w14:textId="4223DFDE" w:rsidR="009B0DE3" w:rsidRPr="003730D2" w:rsidRDefault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Our </w:t>
                        </w:r>
                        <w:r w:rsidR="000519A0" w:rsidRPr="003730D2">
                          <w:rPr>
                            <w:rFonts w:ascii="Sassoon Infant Std" w:hAnsi="Sassoon Infant Std"/>
                          </w:rPr>
                          <w:t>White Rose M</w:t>
                        </w:r>
                        <w:r w:rsidR="00AC6AC1" w:rsidRPr="003730D2">
                          <w:rPr>
                            <w:rFonts w:ascii="Sassoon Infant Std" w:hAnsi="Sassoon Infant Std"/>
                          </w:rPr>
                          <w:t>aths</w:t>
                        </w:r>
                        <w:r w:rsidR="000519A0" w:rsidRPr="003730D2">
                          <w:rPr>
                            <w:rFonts w:ascii="Sassoon Infant Std" w:hAnsi="Sassoon Infant Std"/>
                          </w:rPr>
                          <w:t xml:space="preserve"> schemes </w:t>
                        </w:r>
                        <w:r w:rsidR="0056332E">
                          <w:rPr>
                            <w:rFonts w:ascii="Sassoon Infant Std" w:hAnsi="Sassoon Infant Std"/>
                          </w:rPr>
                          <w:t>t</w:t>
                        </w:r>
                        <w:r w:rsidRPr="003730D2">
                          <w:rPr>
                            <w:rFonts w:ascii="Sassoon Infant Std" w:hAnsi="Sassoon Infant Std"/>
                          </w:rPr>
                          <w:t>his half term are...</w:t>
                        </w:r>
                      </w:p>
                      <w:p w14:paraId="5F9DF4A9" w14:textId="77777777" w:rsidR="007C38E8" w:rsidRPr="003730D2" w:rsidRDefault="000519A0" w:rsidP="000519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Getting to know you (3 weeks)</w:t>
                        </w:r>
                      </w:p>
                      <w:p w14:paraId="49BFE3AA" w14:textId="77777777" w:rsidR="000519A0" w:rsidRPr="003730D2" w:rsidRDefault="000519A0" w:rsidP="000519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Just like me (3 weeks) </w:t>
                        </w:r>
                      </w:p>
                      <w:p w14:paraId="618DDCA7" w14:textId="77777777" w:rsidR="00DC1F51" w:rsidRDefault="00DC1F51">
                        <w:pPr>
                          <w:rPr>
                            <w:rFonts w:ascii="Twinkl" w:hAnsi="Twinkl"/>
                          </w:rPr>
                        </w:pPr>
                      </w:p>
                      <w:p w14:paraId="1A56E217" w14:textId="77777777" w:rsidR="00445D82" w:rsidRPr="009B0DE3" w:rsidRDefault="00445D82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4CA448" w14:textId="77777777" w:rsidR="00AC6AC1" w:rsidRDefault="00AC6AC1"/>
    <w:tbl>
      <w:tblPr>
        <w:tblStyle w:val="TableGrid"/>
        <w:tblpPr w:leftFromText="180" w:rightFromText="180" w:vertAnchor="page" w:horzAnchor="page" w:tblpX="12421" w:tblpY="3049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768"/>
        <w:gridCol w:w="1768"/>
      </w:tblGrid>
      <w:tr w:rsidR="00AC6AC1" w14:paraId="3D1B3109" w14:textId="77777777" w:rsidTr="00476521">
        <w:trPr>
          <w:trHeight w:val="900"/>
        </w:trPr>
        <w:tc>
          <w:tcPr>
            <w:tcW w:w="3536" w:type="dxa"/>
            <w:gridSpan w:val="2"/>
            <w:shd w:val="clear" w:color="auto" w:fill="DEEAF6" w:themeFill="accent1" w:themeFillTint="33"/>
          </w:tcPr>
          <w:p w14:paraId="37472796" w14:textId="77777777" w:rsidR="00AC6AC1" w:rsidRPr="003730D2" w:rsidRDefault="00AC6AC1" w:rsidP="00AC6AC1">
            <w:pPr>
              <w:jc w:val="center"/>
              <w:rPr>
                <w:rFonts w:ascii="Sassoon Infant Std" w:hAnsi="Sassoon Infant Std"/>
                <w:sz w:val="36"/>
              </w:rPr>
            </w:pPr>
            <w:r w:rsidRPr="003730D2">
              <w:rPr>
                <w:rFonts w:ascii="Sassoon Infant Std" w:hAnsi="Sassoon Infant Std"/>
                <w:sz w:val="36"/>
              </w:rPr>
              <w:t>Our vocab ten</w:t>
            </w:r>
          </w:p>
          <w:p w14:paraId="3FC67FA2" w14:textId="77777777" w:rsidR="003E5F23" w:rsidRPr="003730D2" w:rsidRDefault="003E5F23" w:rsidP="00AC6AC1">
            <w:pPr>
              <w:jc w:val="center"/>
              <w:rPr>
                <w:rFonts w:ascii="Sassoon Infant Std" w:hAnsi="Sassoon Infant Std"/>
                <w:sz w:val="20"/>
              </w:rPr>
            </w:pPr>
            <w:r w:rsidRPr="003730D2">
              <w:rPr>
                <w:rFonts w:ascii="Sassoon Infant Std" w:hAnsi="Sassoon Infant Std"/>
                <w:sz w:val="20"/>
              </w:rPr>
              <w:t>(provocations to develop)</w:t>
            </w:r>
          </w:p>
        </w:tc>
      </w:tr>
      <w:tr w:rsidR="00AC6AC1" w14:paraId="3640D392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5734EF2C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Season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24C86113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Senses </w:t>
            </w:r>
          </w:p>
        </w:tc>
      </w:tr>
      <w:tr w:rsidR="00AC6AC1" w14:paraId="4A428E25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70014E52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Harvest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7D268829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Leaves</w:t>
            </w:r>
          </w:p>
        </w:tc>
      </w:tr>
      <w:tr w:rsidR="00AC6AC1" w14:paraId="6F26A679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76540804" w14:textId="77777777" w:rsidR="00AC6AC1" w:rsidRPr="003730D2" w:rsidRDefault="0095575B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Nocturnal 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10C474D9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Pumpkin </w:t>
            </w:r>
          </w:p>
          <w:p w14:paraId="5BC351D1" w14:textId="77777777" w:rsidR="00F00FBE" w:rsidRPr="003730D2" w:rsidRDefault="00F00FBE" w:rsidP="00610FE5">
            <w:pPr>
              <w:rPr>
                <w:rFonts w:ascii="Sassoon Infant Std" w:hAnsi="Sassoon Infant Std"/>
              </w:rPr>
            </w:pPr>
          </w:p>
        </w:tc>
      </w:tr>
      <w:tr w:rsidR="00AC6AC1" w14:paraId="1E638C68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38CD7136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Habitat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3C7CE4D5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Seed</w:t>
            </w:r>
          </w:p>
        </w:tc>
      </w:tr>
      <w:tr w:rsidR="00AC6AC1" w14:paraId="7301672B" w14:textId="77777777" w:rsidTr="00476521">
        <w:trPr>
          <w:trHeight w:val="900"/>
        </w:trPr>
        <w:tc>
          <w:tcPr>
            <w:tcW w:w="1768" w:type="dxa"/>
            <w:shd w:val="clear" w:color="auto" w:fill="DEEAF6" w:themeFill="accent1" w:themeFillTint="33"/>
          </w:tcPr>
          <w:p w14:paraId="6C0E4121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Crunchy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79E57689" w14:textId="77777777" w:rsidR="00AC6AC1" w:rsidRPr="003730D2" w:rsidRDefault="000519A0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>Change</w:t>
            </w:r>
          </w:p>
        </w:tc>
      </w:tr>
    </w:tbl>
    <w:p w14:paraId="17DFD123" w14:textId="77777777" w:rsidR="00AC6AC1" w:rsidRDefault="00AC6AC1"/>
    <w:tbl>
      <w:tblPr>
        <w:tblStyle w:val="TableGrid"/>
        <w:tblpPr w:leftFromText="180" w:rightFromText="180" w:vertAnchor="page" w:horzAnchor="page" w:tblpX="289" w:tblpY="3481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806"/>
      </w:tblGrid>
      <w:tr w:rsidR="00AC6AC1" w14:paraId="08280E79" w14:textId="77777777" w:rsidTr="0095575B">
        <w:trPr>
          <w:trHeight w:val="522"/>
        </w:trPr>
        <w:tc>
          <w:tcPr>
            <w:tcW w:w="2806" w:type="dxa"/>
            <w:shd w:val="clear" w:color="auto" w:fill="DEEAF6" w:themeFill="accent1" w:themeFillTint="33"/>
          </w:tcPr>
          <w:p w14:paraId="0066F094" w14:textId="77777777" w:rsidR="00AC6AC1" w:rsidRPr="003730D2" w:rsidRDefault="00AC6AC1" w:rsidP="00AC6AC1">
            <w:pPr>
              <w:jc w:val="center"/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  <w:sz w:val="32"/>
              </w:rPr>
              <w:t>Top 5 facts</w:t>
            </w:r>
          </w:p>
        </w:tc>
      </w:tr>
      <w:tr w:rsidR="00AC6AC1" w14:paraId="75199CF9" w14:textId="77777777" w:rsidTr="00AC6AC1">
        <w:trPr>
          <w:trHeight w:val="999"/>
        </w:trPr>
        <w:tc>
          <w:tcPr>
            <w:tcW w:w="2806" w:type="dxa"/>
            <w:shd w:val="clear" w:color="auto" w:fill="DEEAF6" w:themeFill="accent1" w:themeFillTint="33"/>
          </w:tcPr>
          <w:p w14:paraId="03BFEDFC" w14:textId="77777777" w:rsidR="00AC6AC1" w:rsidRPr="003730D2" w:rsidRDefault="0095575B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Leaves change colour because they receive less sunlight. </w:t>
            </w:r>
          </w:p>
        </w:tc>
      </w:tr>
      <w:tr w:rsidR="00AC6AC1" w14:paraId="3081D172" w14:textId="77777777" w:rsidTr="00E57876">
        <w:trPr>
          <w:trHeight w:val="900"/>
        </w:trPr>
        <w:tc>
          <w:tcPr>
            <w:tcW w:w="2806" w:type="dxa"/>
            <w:shd w:val="clear" w:color="auto" w:fill="DEEAF6" w:themeFill="accent1" w:themeFillTint="33"/>
          </w:tcPr>
          <w:p w14:paraId="72A7F57E" w14:textId="77777777" w:rsidR="00AC6AC1" w:rsidRPr="003730D2" w:rsidRDefault="0095575B" w:rsidP="0095575B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Trees lose their leaves to make sure they survive the winter.  </w:t>
            </w:r>
          </w:p>
        </w:tc>
      </w:tr>
      <w:tr w:rsidR="00AC6AC1" w14:paraId="3E8E6A9E" w14:textId="77777777" w:rsidTr="00E57876">
        <w:trPr>
          <w:trHeight w:val="956"/>
        </w:trPr>
        <w:tc>
          <w:tcPr>
            <w:tcW w:w="2806" w:type="dxa"/>
            <w:shd w:val="clear" w:color="auto" w:fill="DEEAF6" w:themeFill="accent1" w:themeFillTint="33"/>
          </w:tcPr>
          <w:p w14:paraId="7F4CC0D3" w14:textId="77777777" w:rsidR="00AC6AC1" w:rsidRPr="003730D2" w:rsidRDefault="0095575B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Harvest time is when the farmers gather in their crops. </w:t>
            </w:r>
          </w:p>
        </w:tc>
      </w:tr>
      <w:tr w:rsidR="00AC6AC1" w14:paraId="3D38A6A8" w14:textId="77777777" w:rsidTr="00E57876">
        <w:trPr>
          <w:trHeight w:val="604"/>
        </w:trPr>
        <w:tc>
          <w:tcPr>
            <w:tcW w:w="2806" w:type="dxa"/>
            <w:shd w:val="clear" w:color="auto" w:fill="DEEAF6" w:themeFill="accent1" w:themeFillTint="33"/>
          </w:tcPr>
          <w:p w14:paraId="789D14EC" w14:textId="77777777" w:rsidR="00AC6AC1" w:rsidRPr="003730D2" w:rsidRDefault="00632698" w:rsidP="0095575B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 </w:t>
            </w:r>
            <w:r w:rsidR="0095575B" w:rsidRPr="003730D2">
              <w:rPr>
                <w:rFonts w:ascii="Sassoon Infant Std" w:hAnsi="Sassoon Infant Std"/>
              </w:rPr>
              <w:t xml:space="preserve">Owls are nocturnal. </w:t>
            </w:r>
          </w:p>
        </w:tc>
      </w:tr>
      <w:tr w:rsidR="00AC6AC1" w14:paraId="5C43B12A" w14:textId="77777777" w:rsidTr="00AC6AC1">
        <w:trPr>
          <w:trHeight w:val="999"/>
        </w:trPr>
        <w:tc>
          <w:tcPr>
            <w:tcW w:w="2806" w:type="dxa"/>
            <w:shd w:val="clear" w:color="auto" w:fill="DEEAF6" w:themeFill="accent1" w:themeFillTint="33"/>
          </w:tcPr>
          <w:p w14:paraId="415E5DDD" w14:textId="77777777" w:rsidR="00AC6AC1" w:rsidRPr="003730D2" w:rsidRDefault="0095575B" w:rsidP="00AC6AC1">
            <w:pPr>
              <w:rPr>
                <w:rFonts w:ascii="Sassoon Infant Std" w:hAnsi="Sassoon Infant Std"/>
              </w:rPr>
            </w:pPr>
            <w:r w:rsidRPr="003730D2">
              <w:rPr>
                <w:rFonts w:ascii="Sassoon Infant Std" w:hAnsi="Sassoon Infant Std"/>
              </w:rPr>
              <w:t xml:space="preserve">Some animals gather food for the winter in Autumn time. </w:t>
            </w:r>
          </w:p>
        </w:tc>
      </w:tr>
    </w:tbl>
    <w:p w14:paraId="2BF075D8" w14:textId="77777777" w:rsidR="00AC6AC1" w:rsidRDefault="003C43D1">
      <w:r>
        <w:rPr>
          <w:noProof/>
          <w:lang w:eastAsia="zh-TW"/>
        </w:rPr>
        <w:drawing>
          <wp:anchor distT="0" distB="0" distL="114300" distR="114300" simplePos="0" relativeHeight="251677696" behindDoc="1" locked="0" layoutInCell="1" allowOverlap="1" wp14:anchorId="5CF96F0F" wp14:editId="68268A1C">
            <wp:simplePos x="0" y="0"/>
            <wp:positionH relativeFrom="column">
              <wp:posOffset>1141095</wp:posOffset>
            </wp:positionH>
            <wp:positionV relativeFrom="paragraph">
              <wp:posOffset>181610</wp:posOffset>
            </wp:positionV>
            <wp:extent cx="1666906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77" y="21375"/>
                <wp:lineTo x="2147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5B44A" w14:textId="77777777" w:rsidR="007B699A" w:rsidRDefault="00D13F35">
      <w:r>
        <w:rPr>
          <w:noProof/>
          <w:lang w:eastAsia="zh-TW"/>
        </w:rPr>
        <w:drawing>
          <wp:anchor distT="0" distB="0" distL="114300" distR="114300" simplePos="0" relativeHeight="251680768" behindDoc="1" locked="0" layoutInCell="1" allowOverlap="1" wp14:anchorId="298D3116" wp14:editId="28A0D576">
            <wp:simplePos x="0" y="0"/>
            <wp:positionH relativeFrom="column">
              <wp:posOffset>5137150</wp:posOffset>
            </wp:positionH>
            <wp:positionV relativeFrom="paragraph">
              <wp:posOffset>1467485</wp:posOffset>
            </wp:positionV>
            <wp:extent cx="1616710" cy="1771650"/>
            <wp:effectExtent l="0" t="0" r="2540" b="0"/>
            <wp:wrapTight wrapText="bothSides">
              <wp:wrapPolygon edited="0">
                <wp:start x="0" y="0"/>
                <wp:lineTo x="0" y="21368"/>
                <wp:lineTo x="21379" y="21368"/>
                <wp:lineTo x="2137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9744" behindDoc="1" locked="0" layoutInCell="1" allowOverlap="1" wp14:anchorId="3D29D9BF" wp14:editId="099351FA">
            <wp:simplePos x="0" y="0"/>
            <wp:positionH relativeFrom="column">
              <wp:posOffset>3324225</wp:posOffset>
            </wp:positionH>
            <wp:positionV relativeFrom="paragraph">
              <wp:posOffset>1362075</wp:posOffset>
            </wp:positionV>
            <wp:extent cx="15621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37" y="21394"/>
                <wp:lineTo x="2133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BC9246" wp14:editId="244478F3">
                <wp:simplePos x="0" y="0"/>
                <wp:positionH relativeFrom="column">
                  <wp:posOffset>2895600</wp:posOffset>
                </wp:positionH>
                <wp:positionV relativeFrom="paragraph">
                  <wp:posOffset>581660</wp:posOffset>
                </wp:positionV>
                <wp:extent cx="2360930" cy="561975"/>
                <wp:effectExtent l="0" t="0" r="1714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3974" w14:textId="77777777" w:rsidR="003C43D1" w:rsidRPr="003730D2" w:rsidRDefault="003C43D1" w:rsidP="003C43D1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30D2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What’s Awesome about Autumn?</w:t>
                            </w:r>
                          </w:p>
                          <w:p w14:paraId="06A5048A" w14:textId="77777777" w:rsidR="00D13F35" w:rsidRPr="003730D2" w:rsidRDefault="00D13F35" w:rsidP="003C43D1">
                            <w:pPr>
                              <w:jc w:val="center"/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 w:rsidRPr="003730D2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9246" id="Text Box 2" o:spid="_x0000_s1035" type="#_x0000_t202" style="position:absolute;margin-left:228pt;margin-top:45.8pt;width:185.9pt;height:44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+A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">
                <v:textbox>
                  <w:txbxContent>
                    <w:p w14:paraId="472C3974" w14:textId="77777777" w:rsidR="003C43D1" w:rsidRPr="003730D2" w:rsidRDefault="003C43D1" w:rsidP="003C43D1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3730D2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What’s Awesome about Autumn?</w:t>
                      </w:r>
                    </w:p>
                    <w:p w14:paraId="06A5048A" w14:textId="77777777" w:rsidR="00D13F35" w:rsidRPr="003730D2" w:rsidRDefault="00D13F35" w:rsidP="003C43D1">
                      <w:pPr>
                        <w:jc w:val="center"/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 w:rsidRPr="003730D2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Autumn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6A5">
        <w:rPr>
          <w:noProof/>
          <w:lang w:eastAsia="zh-TW"/>
        </w:rPr>
        <w:drawing>
          <wp:anchor distT="0" distB="0" distL="114300" distR="114300" simplePos="0" relativeHeight="251678720" behindDoc="1" locked="0" layoutInCell="1" allowOverlap="1" wp14:anchorId="71E0BCF2" wp14:editId="55BD725E">
            <wp:simplePos x="0" y="0"/>
            <wp:positionH relativeFrom="column">
              <wp:posOffset>1190625</wp:posOffset>
            </wp:positionH>
            <wp:positionV relativeFrom="paragraph">
              <wp:posOffset>1772285</wp:posOffset>
            </wp:positionV>
            <wp:extent cx="18764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76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D97410" wp14:editId="34466394">
                <wp:simplePos x="0" y="0"/>
                <wp:positionH relativeFrom="column">
                  <wp:posOffset>66675</wp:posOffset>
                </wp:positionH>
                <wp:positionV relativeFrom="paragraph">
                  <wp:posOffset>3672205</wp:posOffset>
                </wp:positionV>
                <wp:extent cx="1995805" cy="1256665"/>
                <wp:effectExtent l="0" t="0" r="23495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256665"/>
                          <a:chOff x="0" y="0"/>
                          <a:chExt cx="3169920" cy="16383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094" y="205305"/>
                            <a:ext cx="2880359" cy="1328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E0669" w14:textId="77777777" w:rsidR="00AC6AC1" w:rsidRPr="003730D2" w:rsidRDefault="00AC6AC1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Artists </w:t>
                              </w:r>
                              <w:r w:rsidR="00A563FD" w:rsidRPr="003730D2">
                                <w:rPr>
                                  <w:rFonts w:ascii="Sassoon Infant Std" w:hAnsi="Sassoon Infant Std"/>
                                </w:rPr>
                                <w:t>to explore</w:t>
                              </w:r>
                              <w:r w:rsidR="00445D82" w:rsidRPr="003730D2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1358CD6D" w14:textId="77777777" w:rsidR="00E57876" w:rsidRPr="003730D2" w:rsidRDefault="00E57876" w:rsidP="00AC6AC1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Leaf Art </w:t>
                              </w:r>
                            </w:p>
                            <w:p w14:paraId="50CD9BFF" w14:textId="77777777" w:rsidR="00B029E6" w:rsidRPr="003730D2" w:rsidRDefault="00E57876" w:rsidP="00AC6AC1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Andy Goldsworthy Lorenzo </w:t>
                              </w:r>
                              <w:proofErr w:type="spellStart"/>
                              <w:proofErr w:type="gramStart"/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M.Duran</w:t>
                              </w:r>
                              <w:proofErr w:type="spellEnd"/>
                              <w:proofErr w:type="gramEnd"/>
                            </w:p>
                            <w:p w14:paraId="7AE677D3" w14:textId="77777777" w:rsidR="00445D82" w:rsidRPr="009B0DE3" w:rsidRDefault="00445D82" w:rsidP="00AC6AC1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97410" id="Group 16" o:spid="_x0000_s1036" style="position:absolute;margin-left:5.25pt;margin-top:289.15pt;width:157.15pt;height:98.95pt;z-index:251674624;mso-width-relative:margin;mso-height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">
                <v:roundrect id="Rounded Rectangle 17" o:spid="_x0000_s1037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" fillcolor="white [3201]" strokecolor="#ffc000" strokeweight="1pt">
                  <v:stroke joinstyle="miter"/>
                </v:roundrect>
                <v:shape id="_x0000_s1038" type="#_x0000_t202" style="position:absolute;left:1530;top:2053;width:28804;height:1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34E0669" w14:textId="77777777" w:rsidR="00AC6AC1" w:rsidRPr="003730D2" w:rsidRDefault="00AC6AC1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Artists </w:t>
                        </w:r>
                        <w:r w:rsidR="00A563FD" w:rsidRPr="003730D2">
                          <w:rPr>
                            <w:rFonts w:ascii="Sassoon Infant Std" w:hAnsi="Sassoon Infant Std"/>
                          </w:rPr>
                          <w:t>to explore</w:t>
                        </w:r>
                        <w:r w:rsidR="00445D82" w:rsidRPr="003730D2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1358CD6D" w14:textId="77777777" w:rsidR="00E57876" w:rsidRPr="003730D2" w:rsidRDefault="00E57876" w:rsidP="00AC6AC1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Leaf Art </w:t>
                        </w:r>
                      </w:p>
                      <w:p w14:paraId="50CD9BFF" w14:textId="77777777" w:rsidR="00B029E6" w:rsidRPr="003730D2" w:rsidRDefault="00E57876" w:rsidP="00AC6AC1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Andy Goldsworthy Lorenzo </w:t>
                        </w:r>
                        <w:proofErr w:type="spellStart"/>
                        <w:proofErr w:type="gramStart"/>
                        <w:r w:rsidRPr="003730D2">
                          <w:rPr>
                            <w:rFonts w:ascii="Sassoon Infant Std" w:hAnsi="Sassoon Infant Std"/>
                          </w:rPr>
                          <w:t>M.Duran</w:t>
                        </w:r>
                        <w:proofErr w:type="spellEnd"/>
                        <w:proofErr w:type="gramEnd"/>
                      </w:p>
                      <w:p w14:paraId="7AE677D3" w14:textId="77777777" w:rsidR="00445D82" w:rsidRPr="009B0DE3" w:rsidRDefault="00445D82" w:rsidP="00AC6AC1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5D8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66EF79" wp14:editId="06FDAC1C">
                <wp:simplePos x="0" y="0"/>
                <wp:positionH relativeFrom="column">
                  <wp:posOffset>2296160</wp:posOffset>
                </wp:positionH>
                <wp:positionV relativeFrom="paragraph">
                  <wp:posOffset>3502025</wp:posOffset>
                </wp:positionV>
                <wp:extent cx="2933700" cy="16383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638300"/>
                          <a:chOff x="0" y="0"/>
                          <a:chExt cx="3169920" cy="163830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9540" y="121920"/>
                            <a:ext cx="2941320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069D0435" w14:textId="77777777" w:rsidR="009B0DE3" w:rsidRPr="003730D2" w:rsidRDefault="009B0DE3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Significant events and people</w:t>
                              </w:r>
                              <w:r w:rsidR="00632698" w:rsidRPr="003730D2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50B71AD4" w14:textId="2983930A" w:rsidR="0046421F" w:rsidRPr="003730D2" w:rsidRDefault="00A563FD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Harvest festival is a celebration of food that is grown on the land. </w:t>
                              </w:r>
                            </w:p>
                            <w:p w14:paraId="37ACA1FA" w14:textId="637843AF" w:rsidR="00C77121" w:rsidRPr="003730D2" w:rsidRDefault="00C77121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The role of farmers in our society.</w:t>
                              </w:r>
                            </w:p>
                            <w:p w14:paraId="1B8D0BFD" w14:textId="77777777" w:rsidR="00B82203" w:rsidRPr="009B0DE3" w:rsidRDefault="00B82203" w:rsidP="009B0DE3">
                              <w:pPr>
                                <w:rPr>
                                  <w:rFonts w:ascii="Twinkl" w:hAnsi="Twink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66EF79" id="Group 10" o:spid="_x0000_s1039" style="position:absolute;margin-left:180.8pt;margin-top:275.75pt;width:231pt;height:129pt;z-index:251670528;mso-width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">
                <v:roundrect id="Rounded Rectangle 11" o:spid="_x0000_s1040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" fillcolor="white [3201]" strokecolor="#ffc000" strokeweight="1pt">
                  <v:stroke joinstyle="miter"/>
                </v:roundrect>
                <v:shape id="Text Box 12" o:spid="_x0000_s1041" type="#_x0000_t202" style="position:absolute;left:1295;top:1219;width:29413;height:1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" fillcolor="white [3201]" strokecolor="#ffc000" strokeweight=".5pt">
                  <v:textbox>
                    <w:txbxContent>
                      <w:p w14:paraId="069D0435" w14:textId="77777777" w:rsidR="009B0DE3" w:rsidRPr="003730D2" w:rsidRDefault="009B0DE3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Significant events and people</w:t>
                        </w:r>
                        <w:r w:rsidR="00632698" w:rsidRPr="003730D2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50B71AD4" w14:textId="2983930A" w:rsidR="0046421F" w:rsidRPr="003730D2" w:rsidRDefault="00A563FD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 xml:space="preserve">Harvest festival is a celebration of food that is grown on the land. </w:t>
                        </w:r>
                      </w:p>
                      <w:p w14:paraId="37ACA1FA" w14:textId="637843AF" w:rsidR="00C77121" w:rsidRPr="003730D2" w:rsidRDefault="00C77121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The role of farmers in our society.</w:t>
                        </w:r>
                      </w:p>
                      <w:p w14:paraId="1B8D0BFD" w14:textId="77777777" w:rsidR="00B82203" w:rsidRPr="009B0DE3" w:rsidRDefault="00B82203" w:rsidP="009B0DE3">
                        <w:pPr>
                          <w:rPr>
                            <w:rFonts w:ascii="Twinkl" w:hAnsi="Twink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6AC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C055A9" wp14:editId="09A303AC">
                <wp:simplePos x="0" y="0"/>
                <wp:positionH relativeFrom="margin">
                  <wp:posOffset>6499860</wp:posOffset>
                </wp:positionH>
                <wp:positionV relativeFrom="paragraph">
                  <wp:posOffset>3429000</wp:posOffset>
                </wp:positionV>
                <wp:extent cx="3169920" cy="1638300"/>
                <wp:effectExtent l="0" t="0" r="1143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38300"/>
                          <a:chOff x="0" y="0"/>
                          <a:chExt cx="3169920" cy="16383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3169920" cy="16383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9540" y="121920"/>
                            <a:ext cx="2941320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778C94ED" w14:textId="77777777" w:rsidR="009B0DE3" w:rsidRPr="003730D2" w:rsidRDefault="009B0DE3" w:rsidP="00A563FD">
                              <w:pPr>
                                <w:jc w:val="center"/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Key dates and information</w:t>
                              </w:r>
                              <w:r w:rsidR="00B82203" w:rsidRPr="003730D2">
                                <w:rPr>
                                  <w:rFonts w:ascii="Sassoon Infant Std" w:hAnsi="Sassoon Infant Std"/>
                                </w:rPr>
                                <w:t>:</w:t>
                              </w:r>
                            </w:p>
                            <w:p w14:paraId="673A4AB2" w14:textId="77777777" w:rsidR="00B82203" w:rsidRPr="003730D2" w:rsidRDefault="00A563FD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Harvest festival is normally near the end of September (around the Harvest moon)</w:t>
                              </w:r>
                            </w:p>
                            <w:p w14:paraId="42507F95" w14:textId="0F23BB57" w:rsidR="00A563FD" w:rsidRPr="003730D2" w:rsidRDefault="00A563FD" w:rsidP="009B0DE3">
                              <w:pPr>
                                <w:rPr>
                                  <w:rFonts w:ascii="Sassoon Infant Std" w:hAnsi="Sassoon Infant Std"/>
                                </w:rPr>
                              </w:pP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>Autumn officially begins on September 2</w:t>
                              </w:r>
                              <w:r w:rsidR="00FA3C8F">
                                <w:rPr>
                                  <w:rFonts w:ascii="Sassoon Infant Std" w:hAnsi="Sassoon Infant Std"/>
                                </w:rPr>
                                <w:t>3rd</w:t>
                              </w:r>
                              <w:r w:rsidRPr="003730D2">
                                <w:rPr>
                                  <w:rFonts w:ascii="Sassoon Infant Std" w:hAnsi="Sassoon Infant Std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055A9" id="Group 7" o:spid="_x0000_s1042" style="position:absolute;margin-left:511.8pt;margin-top:270pt;width:249.6pt;height:129pt;z-index:251668480;mso-position-horizontal-relative:margin" coordsize="3169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">
                <v:roundrect id="Rounded Rectangle 8" o:spid="_x0000_s1043" style="position:absolute;width:31699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" fillcolor="white [3201]" strokecolor="#ffc000" strokeweight="1pt">
                  <v:stroke joinstyle="miter"/>
                </v:roundrect>
                <v:shape id="Text Box 9" o:spid="_x0000_s1044" type="#_x0000_t202" style="position:absolute;left:1295;top:1219;width:29413;height:1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" fillcolor="white [3201]" strokecolor="#ffc000" strokeweight=".5pt">
                  <v:textbox>
                    <w:txbxContent>
                      <w:p w14:paraId="778C94ED" w14:textId="77777777" w:rsidR="009B0DE3" w:rsidRPr="003730D2" w:rsidRDefault="009B0DE3" w:rsidP="00A563FD">
                        <w:pPr>
                          <w:jc w:val="center"/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Key dates and information</w:t>
                        </w:r>
                        <w:r w:rsidR="00B82203" w:rsidRPr="003730D2">
                          <w:rPr>
                            <w:rFonts w:ascii="Sassoon Infant Std" w:hAnsi="Sassoon Infant Std"/>
                          </w:rPr>
                          <w:t>:</w:t>
                        </w:r>
                      </w:p>
                      <w:p w14:paraId="673A4AB2" w14:textId="77777777" w:rsidR="00B82203" w:rsidRPr="003730D2" w:rsidRDefault="00A563FD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Harvest festival is normally near the end of September (around the Harvest moon)</w:t>
                        </w:r>
                      </w:p>
                      <w:p w14:paraId="42507F95" w14:textId="0F23BB57" w:rsidR="00A563FD" w:rsidRPr="003730D2" w:rsidRDefault="00A563FD" w:rsidP="009B0DE3">
                        <w:pPr>
                          <w:rPr>
                            <w:rFonts w:ascii="Sassoon Infant Std" w:hAnsi="Sassoon Infant Std"/>
                          </w:rPr>
                        </w:pPr>
                        <w:r w:rsidRPr="003730D2">
                          <w:rPr>
                            <w:rFonts w:ascii="Sassoon Infant Std" w:hAnsi="Sassoon Infant Std"/>
                          </w:rPr>
                          <w:t>Autumn officially begins on September 2</w:t>
                        </w:r>
                        <w:r w:rsidR="00FA3C8F">
                          <w:rPr>
                            <w:rFonts w:ascii="Sassoon Infant Std" w:hAnsi="Sassoon Infant Std"/>
                          </w:rPr>
                          <w:t>3rd</w:t>
                        </w:r>
                        <w:r w:rsidRPr="003730D2">
                          <w:rPr>
                            <w:rFonts w:ascii="Sassoon Infant Std" w:hAnsi="Sassoon Infant Std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B699A" w:rsidSect="009B0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3A0E" w14:textId="77777777" w:rsidR="00265D49" w:rsidRDefault="00265D49" w:rsidP="00D13F35">
      <w:pPr>
        <w:spacing w:after="0" w:line="240" w:lineRule="auto"/>
      </w:pPr>
      <w:r>
        <w:separator/>
      </w:r>
    </w:p>
  </w:endnote>
  <w:endnote w:type="continuationSeparator" w:id="0">
    <w:p w14:paraId="5D9D1490" w14:textId="77777777" w:rsidR="00265D49" w:rsidRDefault="00265D49" w:rsidP="00D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3597" w14:textId="77777777" w:rsidR="00265D49" w:rsidRDefault="00265D49" w:rsidP="00D13F35">
      <w:pPr>
        <w:spacing w:after="0" w:line="240" w:lineRule="auto"/>
      </w:pPr>
      <w:r>
        <w:separator/>
      </w:r>
    </w:p>
  </w:footnote>
  <w:footnote w:type="continuationSeparator" w:id="0">
    <w:p w14:paraId="4878939E" w14:textId="77777777" w:rsidR="00265D49" w:rsidRDefault="00265D49" w:rsidP="00D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1C4A"/>
    <w:multiLevelType w:val="hybridMultilevel"/>
    <w:tmpl w:val="43BA9E40"/>
    <w:lvl w:ilvl="0" w:tplc="0F8CDFC0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E3"/>
    <w:rsid w:val="000519A0"/>
    <w:rsid w:val="00125ABA"/>
    <w:rsid w:val="00265D49"/>
    <w:rsid w:val="003730D2"/>
    <w:rsid w:val="003C43D1"/>
    <w:rsid w:val="003E5F23"/>
    <w:rsid w:val="00445D82"/>
    <w:rsid w:val="0046421F"/>
    <w:rsid w:val="00476521"/>
    <w:rsid w:val="0056332E"/>
    <w:rsid w:val="00610FE5"/>
    <w:rsid w:val="00632698"/>
    <w:rsid w:val="006D4608"/>
    <w:rsid w:val="007B699A"/>
    <w:rsid w:val="007C38E8"/>
    <w:rsid w:val="008811BD"/>
    <w:rsid w:val="00920F51"/>
    <w:rsid w:val="0095575B"/>
    <w:rsid w:val="0097545D"/>
    <w:rsid w:val="009B0DE3"/>
    <w:rsid w:val="009C21AF"/>
    <w:rsid w:val="009D017D"/>
    <w:rsid w:val="00A563FD"/>
    <w:rsid w:val="00A94EEE"/>
    <w:rsid w:val="00AC6AC1"/>
    <w:rsid w:val="00B029E6"/>
    <w:rsid w:val="00B82203"/>
    <w:rsid w:val="00B832D9"/>
    <w:rsid w:val="00BE36A5"/>
    <w:rsid w:val="00C77121"/>
    <w:rsid w:val="00D13F35"/>
    <w:rsid w:val="00DC1F51"/>
    <w:rsid w:val="00E57876"/>
    <w:rsid w:val="00E73E1E"/>
    <w:rsid w:val="00F00FBE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A4AB"/>
  <w15:docId w15:val="{F4F80033-06B3-46A4-B181-895BD2D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35"/>
  </w:style>
  <w:style w:type="paragraph" w:styleId="Footer">
    <w:name w:val="footer"/>
    <w:basedOn w:val="Normal"/>
    <w:link w:val="FooterChar"/>
    <w:uiPriority w:val="99"/>
    <w:unhideWhenUsed/>
    <w:rsid w:val="00D1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0D4BC62F0BE49883F4938E0CE9E2D" ma:contentTypeVersion="15" ma:contentTypeDescription="Create a new document." ma:contentTypeScope="" ma:versionID="b34ac04fa9d4fcae44eff359835e68c5">
  <xsd:schema xmlns:xsd="http://www.w3.org/2001/XMLSchema" xmlns:xs="http://www.w3.org/2001/XMLSchema" xmlns:p="http://schemas.microsoft.com/office/2006/metadata/properties" xmlns:ns2="3250b547-9d1d-4e2c-b133-901dd2c8f42a" xmlns:ns3="59703480-de6e-4175-8f35-2e138828a4d6" targetNamespace="http://schemas.microsoft.com/office/2006/metadata/properties" ma:root="true" ma:fieldsID="e8f9aedc0a22603cf7d09d68934d2ad5" ns2:_="" ns3:_="">
    <xsd:import namespace="3250b547-9d1d-4e2c-b133-901dd2c8f42a"/>
    <xsd:import namespace="59703480-de6e-4175-8f35-2e138828a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b547-9d1d-4e2c-b133-901dd2c8f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3480-de6e-4175-8f35-2e138828a4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20696e-e5f7-4871-9659-1283cce3df6b}" ma:internalName="TaxCatchAll" ma:showField="CatchAllData" ma:web="59703480-de6e-4175-8f35-2e138828a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03480-de6e-4175-8f35-2e138828a4d6" xsi:nil="true"/>
    <lcf76f155ced4ddcb4097134ff3c332f xmlns="3250b547-9d1d-4e2c-b133-901dd2c8f42a">
      <Terms xmlns="http://schemas.microsoft.com/office/infopath/2007/PartnerControls"/>
    </lcf76f155ced4ddcb4097134ff3c332f>
    <Number xmlns="3250b547-9d1d-4e2c-b133-901dd2c8f42a" xsi:nil="true"/>
  </documentManagement>
</p:properties>
</file>

<file path=customXml/itemProps1.xml><?xml version="1.0" encoding="utf-8"?>
<ds:datastoreItem xmlns:ds="http://schemas.openxmlformats.org/officeDocument/2006/customXml" ds:itemID="{41A0335B-692D-4C4E-8FCD-336E31EB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0b547-9d1d-4e2c-b133-901dd2c8f42a"/>
    <ds:schemaRef ds:uri="59703480-de6e-4175-8f35-2e138828a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8B294-7C9F-44A2-99DD-50099F778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2BC05-B500-4512-8551-DB6AB4B637B0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59703480-de6e-4175-8f35-2e138828a4d6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250b547-9d1d-4e2c-b133-901dd2c8f4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RKendall</dc:creator>
  <cp:lastModifiedBy>Donna Clayson (Wadebridge Primary Academy)</cp:lastModifiedBy>
  <cp:revision>3</cp:revision>
  <cp:lastPrinted>2021-09-27T06:46:00Z</cp:lastPrinted>
  <dcterms:created xsi:type="dcterms:W3CDTF">2023-07-24T16:17:00Z</dcterms:created>
  <dcterms:modified xsi:type="dcterms:W3CDTF">2023-08-10T18:43:00Z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0x0101000680D4BC62F0BE49883F4938E0CE9E2D</vt:lpwstr>
  </property>
  <property fmtid="{D5CDD505-2E9C-101B-9397-08002B2CF9AE}" pid="3" name="MediaServiceImageTags">
    <vt:lpwstr/>
  </property>
</Properties>
</file>